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354C56">
      <w:pPr>
        <w:contextualSpacing/>
      </w:pPr>
      <w:r>
        <w:t>Coqui Frog Crossword</w:t>
      </w:r>
    </w:p>
    <w:p w:rsidR="00354C56" w:rsidRDefault="00354C56">
      <w:pPr>
        <w:contextualSpacing/>
      </w:pPr>
      <w:r>
        <w:rPr>
          <w:noProof/>
        </w:rPr>
        <w:drawing>
          <wp:inline distT="0" distB="0" distL="0" distR="0" wp14:anchorId="290AB751" wp14:editId="1B276430">
            <wp:extent cx="6330139" cy="6162675"/>
            <wp:effectExtent l="0" t="0" r="0" b="0"/>
            <wp:docPr id="1" name="Picture 1" descr="http://puzzlemaker.discoveryeducation.com/puzzles/84744xmy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84744xmy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771" cy="617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5418"/>
        <w:gridCol w:w="5382"/>
      </w:tblGrid>
      <w:tr w:rsidR="00354C56" w:rsidTr="00C35AD7">
        <w:tc>
          <w:tcPr>
            <w:tcW w:w="5418" w:type="dxa"/>
          </w:tcPr>
          <w:p w:rsidR="00354C56" w:rsidRPr="003A68A0" w:rsidRDefault="00354C56" w:rsidP="003A68A0">
            <w:pPr>
              <w:contextualSpacing/>
              <w:jc w:val="center"/>
              <w:rPr>
                <w:sz w:val="20"/>
                <w:szCs w:val="20"/>
              </w:rPr>
            </w:pPr>
            <w:r w:rsidRPr="003A68A0">
              <w:rPr>
                <w:sz w:val="20"/>
                <w:szCs w:val="20"/>
              </w:rPr>
              <w:t>across</w:t>
            </w:r>
          </w:p>
        </w:tc>
        <w:tc>
          <w:tcPr>
            <w:tcW w:w="5382" w:type="dxa"/>
          </w:tcPr>
          <w:p w:rsidR="00354C56" w:rsidRPr="003A68A0" w:rsidRDefault="00354C56" w:rsidP="003A68A0">
            <w:pPr>
              <w:contextualSpacing/>
              <w:jc w:val="center"/>
              <w:rPr>
                <w:sz w:val="20"/>
                <w:szCs w:val="20"/>
              </w:rPr>
            </w:pPr>
            <w:r w:rsidRPr="003A68A0">
              <w:rPr>
                <w:sz w:val="20"/>
                <w:szCs w:val="20"/>
              </w:rPr>
              <w:t>down</w:t>
            </w:r>
          </w:p>
        </w:tc>
      </w:tr>
      <w:tr w:rsidR="00354C56" w:rsidTr="00C35AD7">
        <w:tc>
          <w:tcPr>
            <w:tcW w:w="5418" w:type="dxa"/>
          </w:tcPr>
          <w:p w:rsidR="003A68A0" w:rsidRDefault="003A68A0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A68A0" w:rsidRPr="00354C56" w:rsidRDefault="00C35AD7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68A0">
              <w:rPr>
                <w:rFonts w:ascii="Courier New" w:eastAsia="Times New Roman" w:hAnsi="Courier New" w:cs="Courier New"/>
                <w:sz w:val="20"/>
                <w:szCs w:val="20"/>
              </w:rPr>
              <w:t>2. A</w:t>
            </w:r>
            <w:r w:rsidR="00354C56" w:rsidRPr="00354C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354C56" w:rsidRPr="003A68A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__________ </w:t>
            </w:r>
            <w:r w:rsidR="00354C56" w:rsidRPr="00354C56">
              <w:rPr>
                <w:rFonts w:ascii="Courier New" w:eastAsia="Times New Roman" w:hAnsi="Courier New" w:cs="Courier New"/>
                <w:sz w:val="20"/>
                <w:szCs w:val="20"/>
              </w:rPr>
              <w:t>poster will help stop the frog</w:t>
            </w:r>
          </w:p>
          <w:p w:rsidR="00354C56" w:rsidRDefault="00C35AD7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68A0">
              <w:rPr>
                <w:rFonts w:ascii="Courier New" w:eastAsia="Times New Roman" w:hAnsi="Courier New" w:cs="Courier New"/>
                <w:sz w:val="20"/>
                <w:szCs w:val="20"/>
              </w:rPr>
              <w:t>6. C</w:t>
            </w:r>
            <w:r w:rsidR="00354C56" w:rsidRPr="003A68A0">
              <w:rPr>
                <w:rFonts w:ascii="Courier New" w:eastAsia="Times New Roman" w:hAnsi="Courier New" w:cs="Courier New"/>
                <w:sz w:val="20"/>
                <w:szCs w:val="20"/>
              </w:rPr>
              <w:t>oqui damage this web  ______  _____</w:t>
            </w:r>
          </w:p>
          <w:p w:rsidR="003A68A0" w:rsidRPr="00354C56" w:rsidRDefault="003A68A0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54C56" w:rsidRDefault="00354C56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8. </w:t>
            </w:r>
            <w:r w:rsidRPr="003A68A0">
              <w:rPr>
                <w:rFonts w:ascii="Courier New" w:eastAsia="Times New Roman" w:hAnsi="Courier New" w:cs="Courier New"/>
                <w:sz w:val="20"/>
                <w:szCs w:val="20"/>
              </w:rPr>
              <w:t>________ are from Puerto R</w:t>
            </w: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>ico</w:t>
            </w:r>
          </w:p>
          <w:p w:rsidR="003A68A0" w:rsidRPr="00354C56" w:rsidRDefault="003A68A0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54C56" w:rsidRPr="003A68A0" w:rsidRDefault="00C35AD7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68A0">
              <w:rPr>
                <w:rFonts w:ascii="Courier New" w:eastAsia="Times New Roman" w:hAnsi="Courier New" w:cs="Courier New"/>
                <w:sz w:val="20"/>
                <w:szCs w:val="20"/>
              </w:rPr>
              <w:t>10. C</w:t>
            </w:r>
            <w:r w:rsidR="00354C56" w:rsidRPr="00354C56">
              <w:rPr>
                <w:rFonts w:ascii="Courier New" w:eastAsia="Times New Roman" w:hAnsi="Courier New" w:cs="Courier New"/>
                <w:sz w:val="20"/>
                <w:szCs w:val="20"/>
              </w:rPr>
              <w:t>oqui could be food for this snake</w:t>
            </w:r>
          </w:p>
          <w:p w:rsidR="00C35AD7" w:rsidRPr="00354C56" w:rsidRDefault="00C35AD7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68A0">
              <w:rPr>
                <w:rFonts w:ascii="Courier New" w:eastAsia="Times New Roman" w:hAnsi="Courier New" w:cs="Courier New"/>
                <w:sz w:val="20"/>
                <w:szCs w:val="20"/>
              </w:rPr>
              <w:t>_________________</w:t>
            </w:r>
          </w:p>
          <w:p w:rsidR="00354C56" w:rsidRDefault="00354C56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>13.</w:t>
            </w:r>
            <w:r w:rsidR="00C35AD7" w:rsidRPr="003A68A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Hawaii’s ecosystem is a ______________</w:t>
            </w:r>
          </w:p>
          <w:p w:rsidR="003A68A0" w:rsidRPr="00354C56" w:rsidRDefault="003A68A0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54C56" w:rsidRPr="003A68A0" w:rsidRDefault="00C35AD7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68A0">
              <w:rPr>
                <w:rFonts w:ascii="Courier New" w:eastAsia="Times New Roman" w:hAnsi="Courier New" w:cs="Courier New"/>
                <w:sz w:val="20"/>
                <w:szCs w:val="20"/>
              </w:rPr>
              <w:t>14. A</w:t>
            </w:r>
            <w:r w:rsidR="00354C56" w:rsidRPr="00354C56">
              <w:rPr>
                <w:rFonts w:ascii="Courier New" w:eastAsia="Times New Roman" w:hAnsi="Courier New" w:cs="Courier New"/>
                <w:sz w:val="20"/>
                <w:szCs w:val="20"/>
              </w:rPr>
              <w:t>nother word for native</w:t>
            </w:r>
            <w:r w:rsidRPr="003A68A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is </w:t>
            </w:r>
          </w:p>
          <w:p w:rsidR="00C35AD7" w:rsidRPr="00354C56" w:rsidRDefault="00C35AD7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68A0">
              <w:rPr>
                <w:rFonts w:ascii="Courier New" w:eastAsia="Times New Roman" w:hAnsi="Courier New" w:cs="Courier New"/>
                <w:sz w:val="20"/>
                <w:szCs w:val="20"/>
              </w:rPr>
              <w:t>__________________</w:t>
            </w:r>
          </w:p>
          <w:p w:rsidR="00354C56" w:rsidRPr="003A68A0" w:rsidRDefault="00354C5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354C56" w:rsidRPr="003A68A0" w:rsidRDefault="00354C56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1. </w:t>
            </w:r>
            <w:r w:rsidR="00C35AD7" w:rsidRPr="003A68A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The </w:t>
            </w: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>island with the most coqui</w:t>
            </w:r>
            <w:r w:rsidR="00C35AD7" w:rsidRPr="003A68A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is</w:t>
            </w:r>
          </w:p>
          <w:p w:rsidR="00C35AD7" w:rsidRPr="00354C56" w:rsidRDefault="00C35AD7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68A0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</w:t>
            </w:r>
          </w:p>
          <w:p w:rsidR="00354C56" w:rsidRPr="00354C56" w:rsidRDefault="00354C56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>3. coqui are</w:t>
            </w:r>
            <w:r w:rsidR="00C35AD7" w:rsidRPr="003A68A0">
              <w:rPr>
                <w:rFonts w:ascii="Courier New" w:eastAsia="Times New Roman" w:hAnsi="Courier New" w:cs="Courier New"/>
                <w:sz w:val="20"/>
                <w:szCs w:val="20"/>
              </w:rPr>
              <w:t>a ___________</w:t>
            </w: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of </w:t>
            </w:r>
            <w:r w:rsidR="00C35AD7" w:rsidRPr="003A68A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the governmen</w:t>
            </w: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>t</w:t>
            </w:r>
          </w:p>
          <w:p w:rsidR="00354C56" w:rsidRPr="00354C56" w:rsidRDefault="00354C56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4. coqui eat </w:t>
            </w:r>
            <w:r w:rsidR="00C35AD7" w:rsidRPr="003A68A0">
              <w:rPr>
                <w:rFonts w:ascii="Courier New" w:eastAsia="Times New Roman" w:hAnsi="Courier New" w:cs="Courier New"/>
                <w:sz w:val="20"/>
                <w:szCs w:val="20"/>
              </w:rPr>
              <w:t>__________________</w:t>
            </w:r>
          </w:p>
          <w:p w:rsidR="00354C56" w:rsidRPr="00354C56" w:rsidRDefault="00354C56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5. </w:t>
            </w:r>
            <w:r w:rsidR="00C35AD7" w:rsidRPr="003A68A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Coqui are _________ so </w:t>
            </w: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people </w:t>
            </w:r>
            <w:proofErr w:type="spellStart"/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>cant</w:t>
            </w:r>
            <w:proofErr w:type="spellEnd"/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sleep</w:t>
            </w:r>
          </w:p>
          <w:p w:rsidR="00354C56" w:rsidRPr="00354C56" w:rsidRDefault="00354C56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7. </w:t>
            </w:r>
            <w:r w:rsidR="00C35AD7" w:rsidRPr="003A68A0">
              <w:rPr>
                <w:rFonts w:ascii="Courier New" w:eastAsia="Times New Roman" w:hAnsi="Courier New" w:cs="Courier New"/>
                <w:sz w:val="20"/>
                <w:szCs w:val="20"/>
              </w:rPr>
              <w:t>__________ die because coqui eat their</w:t>
            </w: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food</w:t>
            </w:r>
          </w:p>
          <w:p w:rsidR="00354C56" w:rsidRPr="00354C56" w:rsidRDefault="00354C56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9. </w:t>
            </w:r>
            <w:r w:rsidR="00C35AD7" w:rsidRPr="003A68A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________________ means </w:t>
            </w: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>lots of pests in one area</w:t>
            </w:r>
          </w:p>
          <w:p w:rsidR="00354C56" w:rsidRPr="00354C56" w:rsidRDefault="00354C56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>11.</w:t>
            </w:r>
            <w:r w:rsidR="00C35AD7" w:rsidRPr="003A68A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___________ is the </w:t>
            </w: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island with the least coqui</w:t>
            </w:r>
          </w:p>
          <w:p w:rsidR="00354C56" w:rsidRPr="00354C56" w:rsidRDefault="00354C56" w:rsidP="00354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>12.</w:t>
            </w:r>
            <w:r w:rsidR="003A68A0" w:rsidRPr="003A68A0">
              <w:rPr>
                <w:rFonts w:ascii="Courier New" w:eastAsia="Times New Roman" w:hAnsi="Courier New" w:cs="Courier New"/>
                <w:sz w:val="20"/>
                <w:szCs w:val="20"/>
              </w:rPr>
              <w:t>____</w:t>
            </w:r>
            <w:r w:rsidR="003A68A0">
              <w:rPr>
                <w:rFonts w:ascii="Courier New" w:eastAsia="Times New Roman" w:hAnsi="Courier New" w:cs="Courier New"/>
                <w:sz w:val="20"/>
                <w:szCs w:val="20"/>
              </w:rPr>
              <w:t>__</w:t>
            </w:r>
            <w:r w:rsidR="003A68A0" w:rsidRPr="003A68A0">
              <w:rPr>
                <w:rFonts w:ascii="Courier New" w:eastAsia="Times New Roman" w:hAnsi="Courier New" w:cs="Courier New"/>
                <w:sz w:val="20"/>
                <w:szCs w:val="20"/>
              </w:rPr>
              <w:t>__ is the committee</w:t>
            </w:r>
            <w:r w:rsidRPr="00354C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you call</w:t>
            </w:r>
          </w:p>
          <w:p w:rsidR="00354C56" w:rsidRPr="003A68A0" w:rsidRDefault="00354C56">
            <w:pPr>
              <w:contextualSpacing/>
              <w:rPr>
                <w:sz w:val="20"/>
                <w:szCs w:val="20"/>
              </w:rPr>
            </w:pPr>
          </w:p>
        </w:tc>
      </w:tr>
    </w:tbl>
    <w:p w:rsidR="00354C56" w:rsidRDefault="00354C56">
      <w:pPr>
        <w:contextualSpacing/>
      </w:pPr>
      <w:bookmarkStart w:id="0" w:name="_GoBack"/>
      <w:bookmarkEnd w:id="0"/>
    </w:p>
    <w:sectPr w:rsidR="00354C56" w:rsidSect="003A68A0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56"/>
    <w:rsid w:val="00354C56"/>
    <w:rsid w:val="003A68A0"/>
    <w:rsid w:val="00BC608B"/>
    <w:rsid w:val="00C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4CC96-B615-4D54-AD07-821CEB5E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2016-04-04T04:47:00Z</dcterms:created>
  <dcterms:modified xsi:type="dcterms:W3CDTF">2016-04-04T04:47:00Z</dcterms:modified>
</cp:coreProperties>
</file>