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Default="00056375">
      <w:pPr>
        <w:contextualSpacing/>
      </w:pPr>
      <w:proofErr w:type="spellStart"/>
      <w:r>
        <w:t>Moriori</w:t>
      </w:r>
      <w:proofErr w:type="spellEnd"/>
      <w:r>
        <w:t xml:space="preserve"> vs Maori</w:t>
      </w:r>
      <w:r w:rsidR="008F2797">
        <w:t xml:space="preserve"> Text Dependent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6375" w:rsidTr="00056375">
        <w:tc>
          <w:tcPr>
            <w:tcW w:w="4675" w:type="dxa"/>
          </w:tcPr>
          <w:p w:rsidR="00056375" w:rsidRDefault="001516F9" w:rsidP="008F2797">
            <w:r>
              <w:t xml:space="preserve">1. </w:t>
            </w:r>
            <w:r w:rsidR="00056375">
              <w:t xml:space="preserve">Why were </w:t>
            </w:r>
            <w:proofErr w:type="spellStart"/>
            <w:r w:rsidR="00056375">
              <w:t>Moriori</w:t>
            </w:r>
            <w:proofErr w:type="spellEnd"/>
            <w:r w:rsidR="00056375">
              <w:t xml:space="preserve"> unique?</w:t>
            </w:r>
          </w:p>
          <w:p w:rsidR="00056375" w:rsidRDefault="00056375">
            <w:pPr>
              <w:contextualSpacing/>
            </w:pPr>
          </w:p>
          <w:p w:rsidR="00056375" w:rsidRDefault="00056375">
            <w:pPr>
              <w:contextualSpacing/>
            </w:pPr>
            <w:r>
              <w:t xml:space="preserve">2. How did </w:t>
            </w:r>
            <w:r w:rsidR="008F2797">
              <w:t xml:space="preserve">the idea of </w:t>
            </w:r>
            <w:proofErr w:type="spellStart"/>
            <w:r>
              <w:t>Nunuku</w:t>
            </w:r>
            <w:proofErr w:type="spellEnd"/>
            <w:r w:rsidR="008F2797">
              <w:t xml:space="preserve"> begin</w:t>
            </w:r>
            <w:r>
              <w:t>?</w:t>
            </w:r>
          </w:p>
          <w:p w:rsidR="00056375" w:rsidRDefault="00056375">
            <w:pPr>
              <w:contextualSpacing/>
            </w:pPr>
          </w:p>
          <w:p w:rsidR="00056375" w:rsidRDefault="00056375">
            <w:pPr>
              <w:contextualSpacing/>
            </w:pPr>
            <w:r>
              <w:t>3. What happened in 1835?</w:t>
            </w:r>
          </w:p>
          <w:p w:rsidR="00056375" w:rsidRDefault="00056375">
            <w:pPr>
              <w:contextualSpacing/>
            </w:pPr>
          </w:p>
          <w:p w:rsidR="00056375" w:rsidRDefault="008F2797">
            <w:pPr>
              <w:contextualSpacing/>
            </w:pPr>
            <w:r>
              <w:t xml:space="preserve">4. </w:t>
            </w:r>
            <w:r w:rsidR="00056375">
              <w:t xml:space="preserve">What did the council of </w:t>
            </w:r>
            <w:proofErr w:type="spellStart"/>
            <w:r w:rsidR="00056375">
              <w:t>Moriori</w:t>
            </w:r>
            <w:proofErr w:type="spellEnd"/>
            <w:r w:rsidR="00056375">
              <w:t xml:space="preserve"> elders decide?</w:t>
            </w:r>
          </w:p>
          <w:p w:rsidR="00056375" w:rsidRDefault="00056375">
            <w:pPr>
              <w:contextualSpacing/>
            </w:pPr>
          </w:p>
          <w:p w:rsidR="008F2797" w:rsidRDefault="008F2797">
            <w:pPr>
              <w:contextualSpacing/>
            </w:pPr>
          </w:p>
          <w:p w:rsidR="00056375" w:rsidRDefault="008F2797">
            <w:pPr>
              <w:contextualSpacing/>
            </w:pPr>
            <w:r>
              <w:t xml:space="preserve">5. </w:t>
            </w:r>
            <w:r w:rsidR="00056375">
              <w:t xml:space="preserve">What happened to the </w:t>
            </w:r>
            <w:proofErr w:type="spellStart"/>
            <w:r w:rsidR="00056375">
              <w:t>Moriori</w:t>
            </w:r>
            <w:proofErr w:type="spellEnd"/>
            <w:r w:rsidR="00056375">
              <w:t xml:space="preserve"> in the end?</w:t>
            </w:r>
          </w:p>
          <w:p w:rsidR="00056375" w:rsidRDefault="00056375">
            <w:pPr>
              <w:contextualSpacing/>
            </w:pPr>
          </w:p>
          <w:p w:rsidR="008F2797" w:rsidRDefault="008F2797">
            <w:pPr>
              <w:contextualSpacing/>
            </w:pPr>
          </w:p>
          <w:p w:rsidR="00056375" w:rsidRDefault="008F2797">
            <w:pPr>
              <w:contextualSpacing/>
            </w:pPr>
            <w:r>
              <w:t xml:space="preserve">6. </w:t>
            </w:r>
            <w:r w:rsidR="00056375">
              <w:t>Which group were hunters and gatherers?</w:t>
            </w:r>
          </w:p>
          <w:p w:rsidR="00056375" w:rsidRDefault="008F2797">
            <w:pPr>
              <w:contextualSpacing/>
            </w:pPr>
            <w:r>
              <w:t xml:space="preserve">7. </w:t>
            </w:r>
            <w:r w:rsidR="007343D8">
              <w:t>Which group were</w:t>
            </w:r>
            <w:r w:rsidR="00056375">
              <w:t xml:space="preserve"> farmers?</w:t>
            </w:r>
          </w:p>
          <w:p w:rsidR="00056375" w:rsidRDefault="00056375">
            <w:pPr>
              <w:contextualSpacing/>
            </w:pPr>
          </w:p>
          <w:p w:rsidR="00056375" w:rsidRDefault="008F2797">
            <w:pPr>
              <w:contextualSpacing/>
            </w:pPr>
            <w:r>
              <w:t xml:space="preserve">8. </w:t>
            </w:r>
            <w:r w:rsidR="00056375">
              <w:t xml:space="preserve">How many classes did the </w:t>
            </w:r>
            <w:proofErr w:type="spellStart"/>
            <w:r w:rsidR="00056375">
              <w:t>Moriori</w:t>
            </w:r>
            <w:proofErr w:type="spellEnd"/>
            <w:r w:rsidR="00056375">
              <w:t xml:space="preserve"> have? What was that class called?</w:t>
            </w:r>
          </w:p>
          <w:p w:rsidR="00056375" w:rsidRDefault="00056375">
            <w:pPr>
              <w:contextualSpacing/>
            </w:pPr>
          </w:p>
          <w:p w:rsidR="00056375" w:rsidRDefault="008F2797">
            <w:pPr>
              <w:contextualSpacing/>
            </w:pPr>
            <w:r>
              <w:t xml:space="preserve">9. </w:t>
            </w:r>
            <w:r w:rsidR="00056375">
              <w:t>List the four Maori social classes:</w:t>
            </w:r>
          </w:p>
          <w:p w:rsidR="00056375" w:rsidRDefault="00056375">
            <w:pPr>
              <w:contextualSpacing/>
            </w:pPr>
          </w:p>
          <w:p w:rsidR="008F2797" w:rsidRDefault="008F2797">
            <w:pPr>
              <w:contextualSpacing/>
            </w:pPr>
          </w:p>
          <w:p w:rsidR="007343D8" w:rsidRDefault="007343D8">
            <w:pPr>
              <w:contextualSpacing/>
            </w:pPr>
          </w:p>
          <w:p w:rsidR="007343D8" w:rsidRDefault="007343D8">
            <w:pPr>
              <w:contextualSpacing/>
            </w:pPr>
          </w:p>
          <w:p w:rsidR="00056375" w:rsidRDefault="008F2797">
            <w:pPr>
              <w:contextualSpacing/>
            </w:pPr>
            <w:r>
              <w:t xml:space="preserve">10. </w:t>
            </w:r>
            <w:r w:rsidR="00056375">
              <w:t>How did farming create more social classes?</w:t>
            </w:r>
          </w:p>
          <w:p w:rsidR="00056375" w:rsidRDefault="00056375">
            <w:pPr>
              <w:contextualSpacing/>
            </w:pPr>
          </w:p>
          <w:p w:rsidR="008F2797" w:rsidRDefault="008F2797">
            <w:pPr>
              <w:contextualSpacing/>
            </w:pPr>
          </w:p>
          <w:p w:rsidR="00056375" w:rsidRDefault="008F2797">
            <w:pPr>
              <w:contextualSpacing/>
            </w:pPr>
            <w:r>
              <w:t xml:space="preserve">11. </w:t>
            </w:r>
            <w:r w:rsidR="00056375">
              <w:t xml:space="preserve">Why were </w:t>
            </w:r>
            <w:proofErr w:type="spellStart"/>
            <w:r w:rsidR="00056375">
              <w:t>Moriori</w:t>
            </w:r>
            <w:proofErr w:type="spellEnd"/>
            <w:r w:rsidR="00056375">
              <w:t xml:space="preserve"> hunters and gatherers?</w:t>
            </w:r>
          </w:p>
          <w:p w:rsidR="00056375" w:rsidRDefault="00056375">
            <w:pPr>
              <w:contextualSpacing/>
            </w:pPr>
          </w:p>
          <w:p w:rsidR="008F2797" w:rsidRDefault="008F2797">
            <w:pPr>
              <w:contextualSpacing/>
            </w:pPr>
          </w:p>
          <w:p w:rsidR="007343D8" w:rsidRDefault="007343D8">
            <w:pPr>
              <w:contextualSpacing/>
            </w:pPr>
          </w:p>
          <w:p w:rsidR="00056375" w:rsidRDefault="008F2797">
            <w:pPr>
              <w:contextualSpacing/>
            </w:pPr>
            <w:r>
              <w:t xml:space="preserve">12. </w:t>
            </w:r>
            <w:r w:rsidR="00056375">
              <w:t>How does the Chatham Island Map show that the island was “built for fishing”?</w:t>
            </w:r>
          </w:p>
          <w:p w:rsidR="00056375" w:rsidRDefault="00056375">
            <w:pPr>
              <w:contextualSpacing/>
            </w:pPr>
          </w:p>
          <w:p w:rsidR="008F2797" w:rsidRDefault="008F2797">
            <w:pPr>
              <w:contextualSpacing/>
            </w:pPr>
          </w:p>
          <w:p w:rsidR="007343D8" w:rsidRDefault="007343D8">
            <w:pPr>
              <w:contextualSpacing/>
            </w:pPr>
          </w:p>
          <w:p w:rsidR="00056375" w:rsidRDefault="008F2797">
            <w:pPr>
              <w:contextualSpacing/>
            </w:pPr>
            <w:r>
              <w:t xml:space="preserve">13. </w:t>
            </w:r>
            <w:r w:rsidR="00056375">
              <w:t>How much of the island is a lagoon?</w:t>
            </w:r>
          </w:p>
          <w:p w:rsidR="00056375" w:rsidRDefault="00056375">
            <w:pPr>
              <w:contextualSpacing/>
            </w:pPr>
            <w:bookmarkStart w:id="0" w:name="_GoBack"/>
            <w:bookmarkEnd w:id="0"/>
          </w:p>
          <w:p w:rsidR="00056375" w:rsidRDefault="00056375">
            <w:pPr>
              <w:contextualSpacing/>
            </w:pPr>
            <w:r>
              <w:t>Non- text dependent questions:</w:t>
            </w:r>
          </w:p>
          <w:p w:rsidR="00056375" w:rsidRDefault="008F2797">
            <w:pPr>
              <w:contextualSpacing/>
            </w:pPr>
            <w:r>
              <w:t xml:space="preserve">14. </w:t>
            </w:r>
            <w:r w:rsidR="00056375">
              <w:t>Why did hills and mountains make farming difficult in the 1700s?</w:t>
            </w:r>
          </w:p>
          <w:p w:rsidR="00056375" w:rsidRDefault="00056375">
            <w:pPr>
              <w:contextualSpacing/>
            </w:pPr>
          </w:p>
          <w:p w:rsidR="008F2797" w:rsidRDefault="008F2797">
            <w:pPr>
              <w:contextualSpacing/>
            </w:pPr>
          </w:p>
          <w:p w:rsidR="00056375" w:rsidRDefault="008F2797">
            <w:pPr>
              <w:contextualSpacing/>
            </w:pPr>
            <w:r>
              <w:t xml:space="preserve">15. </w:t>
            </w:r>
            <w:r w:rsidR="00056375">
              <w:t>How does winter weather make it difficult to farm?</w:t>
            </w:r>
          </w:p>
          <w:p w:rsidR="008F2797" w:rsidRDefault="008F2797">
            <w:pPr>
              <w:contextualSpacing/>
            </w:pPr>
          </w:p>
          <w:p w:rsidR="008F2797" w:rsidRDefault="008F2797">
            <w:pPr>
              <w:contextualSpacing/>
            </w:pPr>
          </w:p>
        </w:tc>
        <w:tc>
          <w:tcPr>
            <w:tcW w:w="4675" w:type="dxa"/>
          </w:tcPr>
          <w:p w:rsidR="00056375" w:rsidRDefault="00056375">
            <w:pPr>
              <w:contextualSpacing/>
            </w:pPr>
          </w:p>
        </w:tc>
      </w:tr>
    </w:tbl>
    <w:p w:rsidR="00056375" w:rsidRDefault="00056375">
      <w:pPr>
        <w:contextualSpacing/>
      </w:pPr>
    </w:p>
    <w:sectPr w:rsidR="00056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AC7" w:rsidRDefault="00E40AC7" w:rsidP="008F2797">
      <w:pPr>
        <w:spacing w:after="0"/>
      </w:pPr>
      <w:r>
        <w:separator/>
      </w:r>
    </w:p>
  </w:endnote>
  <w:endnote w:type="continuationSeparator" w:id="0">
    <w:p w:rsidR="00E40AC7" w:rsidRDefault="00E40AC7" w:rsidP="008F27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AC7" w:rsidRDefault="00E40AC7" w:rsidP="008F2797">
      <w:pPr>
        <w:spacing w:after="0"/>
      </w:pPr>
      <w:r>
        <w:separator/>
      </w:r>
    </w:p>
  </w:footnote>
  <w:footnote w:type="continuationSeparator" w:id="0">
    <w:p w:rsidR="00E40AC7" w:rsidRDefault="00E40AC7" w:rsidP="008F27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4013B"/>
    <w:multiLevelType w:val="hybridMultilevel"/>
    <w:tmpl w:val="FFFC2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208B2"/>
    <w:multiLevelType w:val="hybridMultilevel"/>
    <w:tmpl w:val="8904E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05C57"/>
    <w:multiLevelType w:val="hybridMultilevel"/>
    <w:tmpl w:val="54084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D639F"/>
    <w:multiLevelType w:val="hybridMultilevel"/>
    <w:tmpl w:val="0FAC7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23DE8"/>
    <w:multiLevelType w:val="hybridMultilevel"/>
    <w:tmpl w:val="F3EA1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75"/>
    <w:rsid w:val="00056375"/>
    <w:rsid w:val="001516F9"/>
    <w:rsid w:val="007343D8"/>
    <w:rsid w:val="008F2797"/>
    <w:rsid w:val="00BC608B"/>
    <w:rsid w:val="00E4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C9743-F60D-4FF2-A02A-28C447CC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37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9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2797"/>
  </w:style>
  <w:style w:type="paragraph" w:styleId="Footer">
    <w:name w:val="footer"/>
    <w:basedOn w:val="Normal"/>
    <w:link w:val="FooterChar"/>
    <w:uiPriority w:val="99"/>
    <w:unhideWhenUsed/>
    <w:rsid w:val="008F279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2797"/>
  </w:style>
  <w:style w:type="paragraph" w:styleId="BalloonText">
    <w:name w:val="Balloon Text"/>
    <w:basedOn w:val="Normal"/>
    <w:link w:val="BalloonTextChar"/>
    <w:uiPriority w:val="99"/>
    <w:semiHidden/>
    <w:unhideWhenUsed/>
    <w:rsid w:val="007343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mistah g</dc:creator>
  <cp:keywords/>
  <dc:description/>
  <cp:lastModifiedBy>mistah g</cp:lastModifiedBy>
  <cp:revision>2</cp:revision>
  <cp:lastPrinted>2015-01-22T04:12:00Z</cp:lastPrinted>
  <dcterms:created xsi:type="dcterms:W3CDTF">2015-01-22T04:12:00Z</dcterms:created>
  <dcterms:modified xsi:type="dcterms:W3CDTF">2015-01-22T04:12:00Z</dcterms:modified>
</cp:coreProperties>
</file>