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E69B8" w:rsidTr="004E69B8">
        <w:tc>
          <w:tcPr>
            <w:tcW w:w="9926" w:type="dxa"/>
          </w:tcPr>
          <w:p w:rsidR="004E69B8" w:rsidRDefault="004E69B8" w:rsidP="004E69B8">
            <w:pPr>
              <w:contextualSpacing/>
            </w:pPr>
            <w:r>
              <w:t xml:space="preserve">Chapter 8 paragraph: directions: write a 10 sentence paragraph that answers the following question: How did the whalers, traders, and </w:t>
            </w:r>
            <w:proofErr w:type="spellStart"/>
            <w:r>
              <w:t>blackbirders</w:t>
            </w:r>
            <w:proofErr w:type="spellEnd"/>
            <w:r>
              <w:t xml:space="preserve"> impact the Pacific Islands? Your paragraph must follow the following format</w:t>
            </w:r>
            <w:r w:rsidR="0005282C">
              <w:t>:</w:t>
            </w:r>
          </w:p>
          <w:p w:rsidR="004E69B8" w:rsidRDefault="004E69B8" w:rsidP="004E69B8">
            <w:pPr>
              <w:contextualSpacing/>
            </w:pPr>
            <w:r>
              <w:t>Intro sentence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>
            <w:pPr>
              <w:contextualSpacing/>
            </w:pPr>
            <w:r>
              <w:t>conclusion</w:t>
            </w:r>
          </w:p>
        </w:tc>
      </w:tr>
    </w:tbl>
    <w:p w:rsidR="004E69B8" w:rsidRDefault="004E69B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E69B8" w:rsidTr="004E69B8">
        <w:tc>
          <w:tcPr>
            <w:tcW w:w="9926" w:type="dxa"/>
          </w:tcPr>
          <w:p w:rsidR="004E69B8" w:rsidRDefault="004E69B8" w:rsidP="004E69B8">
            <w:pPr>
              <w:contextualSpacing/>
            </w:pPr>
            <w:r>
              <w:t xml:space="preserve">Chapter 8 paragraph: directions: write a 10 sentence paragraph that answers the following question: How did the whalers, traders, and </w:t>
            </w:r>
            <w:proofErr w:type="spellStart"/>
            <w:r>
              <w:t>blackbirders</w:t>
            </w:r>
            <w:proofErr w:type="spellEnd"/>
            <w:r>
              <w:t xml:space="preserve"> impact the Pacific Islands? Your paragraph must follow the following format</w:t>
            </w:r>
            <w:r w:rsidR="0005282C">
              <w:t>:</w:t>
            </w:r>
          </w:p>
          <w:p w:rsidR="004E69B8" w:rsidRDefault="004E69B8" w:rsidP="004E69B8">
            <w:pPr>
              <w:contextualSpacing/>
            </w:pPr>
            <w:r>
              <w:t>Intro sentence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>
            <w:pPr>
              <w:contextualSpacing/>
            </w:pPr>
            <w:r>
              <w:t>conclusion</w:t>
            </w:r>
          </w:p>
        </w:tc>
      </w:tr>
    </w:tbl>
    <w:p w:rsidR="004E69B8" w:rsidRDefault="004E69B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E69B8" w:rsidTr="004E69B8">
        <w:tc>
          <w:tcPr>
            <w:tcW w:w="9926" w:type="dxa"/>
          </w:tcPr>
          <w:p w:rsidR="004E69B8" w:rsidRDefault="004E69B8" w:rsidP="004E69B8">
            <w:pPr>
              <w:contextualSpacing/>
            </w:pPr>
            <w:r>
              <w:t xml:space="preserve">Chapter 8 paragraph: directions: write a 10 sentence paragraph that answers the following question: How did the whalers, traders, and </w:t>
            </w:r>
            <w:proofErr w:type="spellStart"/>
            <w:r>
              <w:t>blackbirders</w:t>
            </w:r>
            <w:proofErr w:type="spellEnd"/>
            <w:r>
              <w:t xml:space="preserve"> impact the Pacific Islands? Your paragraph must follow the following format</w:t>
            </w:r>
            <w:r w:rsidR="0005282C">
              <w:t>:</w:t>
            </w:r>
          </w:p>
          <w:p w:rsidR="004E69B8" w:rsidRDefault="004E69B8" w:rsidP="004E69B8">
            <w:pPr>
              <w:contextualSpacing/>
            </w:pPr>
            <w:r>
              <w:t>Intro sentence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>
            <w:pPr>
              <w:contextualSpacing/>
            </w:pPr>
            <w:r>
              <w:t>conclusion</w:t>
            </w:r>
          </w:p>
        </w:tc>
      </w:tr>
    </w:tbl>
    <w:p w:rsidR="004E69B8" w:rsidRDefault="004E69B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E69B8" w:rsidTr="004E69B8">
        <w:trPr>
          <w:trHeight w:val="2402"/>
        </w:trPr>
        <w:tc>
          <w:tcPr>
            <w:tcW w:w="9926" w:type="dxa"/>
          </w:tcPr>
          <w:p w:rsidR="004E69B8" w:rsidRDefault="004E69B8" w:rsidP="004E69B8">
            <w:pPr>
              <w:contextualSpacing/>
            </w:pPr>
            <w:r>
              <w:t xml:space="preserve">Chapter 8 paragraph: directions: write a 10 sentence paragraph that answers the following question: How did the whalers, traders, and </w:t>
            </w:r>
            <w:proofErr w:type="spellStart"/>
            <w:r>
              <w:t>blackbirders</w:t>
            </w:r>
            <w:proofErr w:type="spellEnd"/>
            <w:r>
              <w:t xml:space="preserve"> impact the Pacific Islands? Your paragraph must follow the following format</w:t>
            </w:r>
            <w:r w:rsidR="0005282C">
              <w:t>:</w:t>
            </w:r>
          </w:p>
          <w:p w:rsidR="004E69B8" w:rsidRDefault="004E69B8" w:rsidP="004E69B8">
            <w:pPr>
              <w:contextualSpacing/>
            </w:pPr>
            <w:r>
              <w:t>Intro sentence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>
            <w:pPr>
              <w:contextualSpacing/>
            </w:pPr>
            <w:r>
              <w:t>conclusion</w:t>
            </w:r>
          </w:p>
        </w:tc>
      </w:tr>
    </w:tbl>
    <w:p w:rsidR="004E69B8" w:rsidRDefault="004E69B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E69B8" w:rsidTr="004E69B8">
        <w:tc>
          <w:tcPr>
            <w:tcW w:w="9926" w:type="dxa"/>
          </w:tcPr>
          <w:p w:rsidR="004E69B8" w:rsidRDefault="004E69B8" w:rsidP="004E69B8">
            <w:pPr>
              <w:contextualSpacing/>
            </w:pPr>
            <w:r>
              <w:t xml:space="preserve">Chapter 8 paragraph: directions: write a 10 sentence paragraph that answers the following question: How did the whalers, traders, and </w:t>
            </w:r>
            <w:proofErr w:type="spellStart"/>
            <w:r>
              <w:t>blackbirders</w:t>
            </w:r>
            <w:proofErr w:type="spellEnd"/>
            <w:r>
              <w:t xml:space="preserve"> impact the Pacific Islands? Your paragraph must follow the following format</w:t>
            </w:r>
            <w:r w:rsidR="0005282C">
              <w:t>:</w:t>
            </w:r>
            <w:bookmarkStart w:id="0" w:name="_GoBack"/>
            <w:bookmarkEnd w:id="0"/>
          </w:p>
          <w:p w:rsidR="004E69B8" w:rsidRDefault="004E69B8" w:rsidP="004E69B8">
            <w:pPr>
              <w:contextualSpacing/>
            </w:pPr>
            <w:r>
              <w:t>Intro sentence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 w:rsidP="004E69B8">
            <w:pPr>
              <w:contextualSpacing/>
            </w:pPr>
            <w:r>
              <w:t>Quote from textbook</w:t>
            </w:r>
          </w:p>
          <w:p w:rsidR="004E69B8" w:rsidRDefault="004E69B8" w:rsidP="004E69B8">
            <w:pPr>
              <w:contextualSpacing/>
            </w:pPr>
            <w:r>
              <w:t>3 sentences commentary on quote</w:t>
            </w:r>
          </w:p>
          <w:p w:rsidR="004E69B8" w:rsidRDefault="004E69B8">
            <w:pPr>
              <w:contextualSpacing/>
            </w:pPr>
            <w:r>
              <w:t>conclusion</w:t>
            </w:r>
          </w:p>
        </w:tc>
      </w:tr>
    </w:tbl>
    <w:p w:rsidR="004E69B8" w:rsidRDefault="004E69B8">
      <w:pPr>
        <w:contextualSpacing/>
      </w:pPr>
    </w:p>
    <w:sectPr w:rsidR="004E69B8" w:rsidSect="004E69B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8"/>
    <w:rsid w:val="0005282C"/>
    <w:rsid w:val="004E69B8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5CC69-FFD5-4B1D-B593-2123AFF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3</cp:revision>
  <cp:lastPrinted>2016-02-08T07:01:00Z</cp:lastPrinted>
  <dcterms:created xsi:type="dcterms:W3CDTF">2016-02-08T06:54:00Z</dcterms:created>
  <dcterms:modified xsi:type="dcterms:W3CDTF">2016-02-08T07:01:00Z</dcterms:modified>
</cp:coreProperties>
</file>