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0A566F">
      <w:pPr>
        <w:contextualSpacing/>
      </w:pPr>
      <w:proofErr w:type="spellStart"/>
      <w:r>
        <w:t>Mahele</w:t>
      </w:r>
      <w:proofErr w:type="spellEnd"/>
      <w:r>
        <w:t xml:space="preserve"> </w:t>
      </w:r>
      <w:proofErr w:type="gramStart"/>
      <w:r>
        <w:t>The  A’s</w:t>
      </w:r>
      <w:proofErr w:type="gramEnd"/>
      <w:r>
        <w:t xml:space="preserve">  B’s  and Cs of the </w:t>
      </w:r>
      <w:proofErr w:type="spellStart"/>
      <w:r>
        <w:t>Mahele</w:t>
      </w:r>
      <w:proofErr w:type="spellEnd"/>
    </w:p>
    <w:p w:rsidR="000A566F" w:rsidRDefault="000A566F">
      <w:pPr>
        <w:contextualSpacing/>
      </w:pPr>
      <w:r>
        <w:t>Directions:</w:t>
      </w:r>
    </w:p>
    <w:p w:rsidR="000A566F" w:rsidRDefault="000A566F">
      <w:pPr>
        <w:contextualSpacing/>
      </w:pPr>
      <w:r>
        <w:t xml:space="preserve">Find one fact for each letter of the alphabet about the </w:t>
      </w:r>
      <w:proofErr w:type="spellStart"/>
      <w:r>
        <w:t>Mahele</w:t>
      </w:r>
      <w:proofErr w:type="spellEnd"/>
      <w:r>
        <w:t>. Find an image that depicts the fact and write explain the fact under the image.</w:t>
      </w:r>
    </w:p>
    <w:p w:rsidR="000A566F" w:rsidRDefault="000A566F">
      <w:pPr>
        <w:contextualSpacing/>
      </w:pPr>
    </w:p>
    <w:p w:rsidR="000A566F" w:rsidRDefault="000A566F">
      <w:pPr>
        <w:contextualSpacing/>
      </w:pPr>
    </w:p>
    <w:p w:rsidR="000A566F" w:rsidRDefault="000A566F">
      <w:pPr>
        <w:contextualSpacing/>
      </w:pPr>
      <w:r>
        <w:t xml:space="preserve">Example: Notice this example is about Mesopotamia so you can’t copy it </w:t>
      </w:r>
      <w:r>
        <w:sym w:font="Wingdings" w:char="F04A"/>
      </w:r>
    </w:p>
    <w:p w:rsidR="000A566F" w:rsidRDefault="000A566F">
      <w:pPr>
        <w:contextualSpacing/>
      </w:pPr>
    </w:p>
    <w:p w:rsidR="000A566F" w:rsidRDefault="000A566F">
      <w:r>
        <w:rPr>
          <w:noProof/>
        </w:rPr>
        <w:drawing>
          <wp:inline distT="0" distB="0" distL="0" distR="0" wp14:anchorId="5DEB6279" wp14:editId="5BC83499">
            <wp:extent cx="4189517" cy="5534025"/>
            <wp:effectExtent l="0" t="0" r="1905" b="0"/>
            <wp:docPr id="1" name="Picture 1" descr="The ABC's of Mesopotamia cool idea for any subject have kids create abc images  of what they learned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BC's of Mesopotamia cool idea for any subject have kids create abc images  of what they learned.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45" cy="554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6F" w:rsidRDefault="000A566F"/>
    <w:p w:rsidR="000A566F" w:rsidRDefault="000A566F"/>
    <w:p w:rsidR="000A566F" w:rsidRDefault="000A566F"/>
    <w:p w:rsidR="000A566F" w:rsidRDefault="000A566F"/>
    <w:p w:rsidR="000A566F" w:rsidRDefault="000A566F">
      <w:r>
        <w:lastRenderedPageBreak/>
        <w:t xml:space="preserve">ABC’s of </w:t>
      </w:r>
      <w:proofErr w:type="spellStart"/>
      <w:r>
        <w:t>Mahele</w:t>
      </w:r>
      <w:proofErr w:type="spellEnd"/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566F" w:rsidTr="000A566F">
        <w:trPr>
          <w:trHeight w:val="992"/>
        </w:trPr>
        <w:tc>
          <w:tcPr>
            <w:tcW w:w="4675" w:type="dxa"/>
          </w:tcPr>
          <w:p w:rsidR="000A566F" w:rsidRDefault="000A566F"/>
        </w:tc>
        <w:tc>
          <w:tcPr>
            <w:tcW w:w="4675" w:type="dxa"/>
          </w:tcPr>
          <w:p w:rsidR="000A566F" w:rsidRDefault="000A566F"/>
        </w:tc>
      </w:tr>
      <w:tr w:rsidR="000A566F" w:rsidTr="000A566F">
        <w:trPr>
          <w:trHeight w:val="937"/>
        </w:trPr>
        <w:tc>
          <w:tcPr>
            <w:tcW w:w="4675" w:type="dxa"/>
          </w:tcPr>
          <w:p w:rsidR="000A566F" w:rsidRDefault="000A566F"/>
        </w:tc>
        <w:tc>
          <w:tcPr>
            <w:tcW w:w="4675" w:type="dxa"/>
          </w:tcPr>
          <w:p w:rsidR="000A566F" w:rsidRDefault="000A566F"/>
        </w:tc>
      </w:tr>
      <w:tr w:rsidR="000A566F" w:rsidTr="000A566F">
        <w:trPr>
          <w:trHeight w:val="992"/>
        </w:trPr>
        <w:tc>
          <w:tcPr>
            <w:tcW w:w="4675" w:type="dxa"/>
          </w:tcPr>
          <w:p w:rsidR="000A566F" w:rsidRDefault="000A566F"/>
        </w:tc>
        <w:tc>
          <w:tcPr>
            <w:tcW w:w="4675" w:type="dxa"/>
          </w:tcPr>
          <w:p w:rsidR="000A566F" w:rsidRDefault="000A566F"/>
        </w:tc>
      </w:tr>
      <w:tr w:rsidR="000A566F" w:rsidTr="000A566F">
        <w:trPr>
          <w:trHeight w:val="937"/>
        </w:trPr>
        <w:tc>
          <w:tcPr>
            <w:tcW w:w="4675" w:type="dxa"/>
          </w:tcPr>
          <w:p w:rsidR="000A566F" w:rsidRDefault="000A566F"/>
        </w:tc>
        <w:tc>
          <w:tcPr>
            <w:tcW w:w="4675" w:type="dxa"/>
          </w:tcPr>
          <w:p w:rsidR="000A566F" w:rsidRDefault="000A566F"/>
        </w:tc>
      </w:tr>
      <w:tr w:rsidR="000A566F" w:rsidTr="000A566F">
        <w:trPr>
          <w:trHeight w:val="992"/>
        </w:trPr>
        <w:tc>
          <w:tcPr>
            <w:tcW w:w="4675" w:type="dxa"/>
          </w:tcPr>
          <w:p w:rsidR="000A566F" w:rsidRDefault="000A566F"/>
        </w:tc>
        <w:tc>
          <w:tcPr>
            <w:tcW w:w="4675" w:type="dxa"/>
          </w:tcPr>
          <w:p w:rsidR="000A566F" w:rsidRDefault="000A566F"/>
        </w:tc>
      </w:tr>
      <w:tr w:rsidR="000A566F" w:rsidTr="000A566F">
        <w:trPr>
          <w:trHeight w:val="937"/>
        </w:trPr>
        <w:tc>
          <w:tcPr>
            <w:tcW w:w="4675" w:type="dxa"/>
          </w:tcPr>
          <w:p w:rsidR="000A566F" w:rsidRDefault="000A566F"/>
        </w:tc>
        <w:tc>
          <w:tcPr>
            <w:tcW w:w="4675" w:type="dxa"/>
          </w:tcPr>
          <w:p w:rsidR="000A566F" w:rsidRDefault="000A566F"/>
        </w:tc>
      </w:tr>
      <w:tr w:rsidR="000A566F" w:rsidTr="000A566F">
        <w:trPr>
          <w:trHeight w:val="992"/>
        </w:trPr>
        <w:tc>
          <w:tcPr>
            <w:tcW w:w="4675" w:type="dxa"/>
          </w:tcPr>
          <w:p w:rsidR="000A566F" w:rsidRDefault="000A566F"/>
        </w:tc>
        <w:tc>
          <w:tcPr>
            <w:tcW w:w="4675" w:type="dxa"/>
          </w:tcPr>
          <w:p w:rsidR="000A566F" w:rsidRDefault="000A566F"/>
        </w:tc>
      </w:tr>
      <w:tr w:rsidR="000A566F" w:rsidTr="000A566F">
        <w:trPr>
          <w:trHeight w:val="992"/>
        </w:trPr>
        <w:tc>
          <w:tcPr>
            <w:tcW w:w="4675" w:type="dxa"/>
          </w:tcPr>
          <w:p w:rsidR="000A566F" w:rsidRDefault="000A566F"/>
        </w:tc>
        <w:tc>
          <w:tcPr>
            <w:tcW w:w="4675" w:type="dxa"/>
          </w:tcPr>
          <w:p w:rsidR="000A566F" w:rsidRDefault="000A566F"/>
        </w:tc>
      </w:tr>
      <w:tr w:rsidR="000A566F" w:rsidTr="000A566F">
        <w:trPr>
          <w:trHeight w:val="937"/>
        </w:trPr>
        <w:tc>
          <w:tcPr>
            <w:tcW w:w="4675" w:type="dxa"/>
          </w:tcPr>
          <w:p w:rsidR="000A566F" w:rsidRDefault="000A566F" w:rsidP="002A0E2B"/>
        </w:tc>
        <w:tc>
          <w:tcPr>
            <w:tcW w:w="4675" w:type="dxa"/>
          </w:tcPr>
          <w:p w:rsidR="000A566F" w:rsidRDefault="000A566F" w:rsidP="002A0E2B"/>
        </w:tc>
      </w:tr>
      <w:tr w:rsidR="000A566F" w:rsidTr="000A566F">
        <w:trPr>
          <w:trHeight w:val="992"/>
        </w:trPr>
        <w:tc>
          <w:tcPr>
            <w:tcW w:w="4675" w:type="dxa"/>
          </w:tcPr>
          <w:p w:rsidR="000A566F" w:rsidRDefault="000A566F" w:rsidP="002A0E2B"/>
        </w:tc>
        <w:tc>
          <w:tcPr>
            <w:tcW w:w="4675" w:type="dxa"/>
          </w:tcPr>
          <w:p w:rsidR="000A566F" w:rsidRDefault="000A566F" w:rsidP="002A0E2B"/>
        </w:tc>
      </w:tr>
      <w:tr w:rsidR="000A566F" w:rsidTr="000A566F">
        <w:trPr>
          <w:trHeight w:val="937"/>
        </w:trPr>
        <w:tc>
          <w:tcPr>
            <w:tcW w:w="4675" w:type="dxa"/>
          </w:tcPr>
          <w:p w:rsidR="000A566F" w:rsidRDefault="000A566F" w:rsidP="002A0E2B"/>
        </w:tc>
        <w:tc>
          <w:tcPr>
            <w:tcW w:w="4675" w:type="dxa"/>
          </w:tcPr>
          <w:p w:rsidR="000A566F" w:rsidRDefault="000A566F" w:rsidP="002A0E2B"/>
        </w:tc>
      </w:tr>
      <w:tr w:rsidR="000A566F" w:rsidTr="000A566F">
        <w:trPr>
          <w:trHeight w:val="992"/>
        </w:trPr>
        <w:tc>
          <w:tcPr>
            <w:tcW w:w="4675" w:type="dxa"/>
          </w:tcPr>
          <w:p w:rsidR="000A566F" w:rsidRDefault="000A566F" w:rsidP="002A0E2B"/>
        </w:tc>
        <w:tc>
          <w:tcPr>
            <w:tcW w:w="4675" w:type="dxa"/>
          </w:tcPr>
          <w:p w:rsidR="000A566F" w:rsidRDefault="000A566F" w:rsidP="002A0E2B"/>
        </w:tc>
      </w:tr>
      <w:tr w:rsidR="000A566F" w:rsidTr="000A566F">
        <w:trPr>
          <w:trHeight w:val="937"/>
        </w:trPr>
        <w:tc>
          <w:tcPr>
            <w:tcW w:w="4675" w:type="dxa"/>
          </w:tcPr>
          <w:p w:rsidR="000A566F" w:rsidRDefault="000A566F" w:rsidP="002A0E2B"/>
        </w:tc>
        <w:tc>
          <w:tcPr>
            <w:tcW w:w="4675" w:type="dxa"/>
          </w:tcPr>
          <w:p w:rsidR="000A566F" w:rsidRDefault="000A566F" w:rsidP="002A0E2B"/>
        </w:tc>
      </w:tr>
    </w:tbl>
    <w:p w:rsidR="000A566F" w:rsidRDefault="000A566F" w:rsidP="000A566F"/>
    <w:p w:rsidR="000A566F" w:rsidRDefault="000A566F"/>
    <w:p w:rsidR="000A566F" w:rsidRDefault="000A566F"/>
    <w:sectPr w:rsidR="000A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6F"/>
    <w:rsid w:val="000A566F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AE37F-7CC2-4E2B-B3B9-D158C931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6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2016-06-29T23:23:00Z</dcterms:created>
  <dcterms:modified xsi:type="dcterms:W3CDTF">2016-06-29T23:28:00Z</dcterms:modified>
</cp:coreProperties>
</file>