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CB" w:rsidRPr="008D7F45" w:rsidRDefault="00B57ACB" w:rsidP="00B57ACB">
      <w:pPr>
        <w:contextualSpacing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Mahele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Vocab Splash </w:t>
      </w:r>
      <w:r w:rsidRPr="008D7F45">
        <w:rPr>
          <w:rFonts w:ascii="Century Gothic" w:hAnsi="Century Gothic"/>
          <w:b/>
          <w:sz w:val="24"/>
          <w:szCs w:val="24"/>
        </w:rPr>
        <w:t>Group project</w:t>
      </w:r>
    </w:p>
    <w:p w:rsidR="00B57ACB" w:rsidRPr="00295233" w:rsidRDefault="00B57ACB" w:rsidP="00B57ACB">
      <w:pPr>
        <w:contextualSpacing/>
        <w:rPr>
          <w:rFonts w:ascii="Century Gothic" w:hAnsi="Century Gothic"/>
          <w:sz w:val="24"/>
          <w:szCs w:val="24"/>
        </w:rPr>
      </w:pPr>
    </w:p>
    <w:p w:rsidR="00B57ACB" w:rsidRPr="00295233" w:rsidRDefault="00B57ACB" w:rsidP="00B57ACB">
      <w:pPr>
        <w:contextualSpacing/>
        <w:rPr>
          <w:rFonts w:ascii="Century Gothic" w:hAnsi="Century Gothic"/>
          <w:sz w:val="24"/>
          <w:szCs w:val="24"/>
        </w:rPr>
      </w:pPr>
      <w:r w:rsidRPr="005415A0">
        <w:rPr>
          <w:rFonts w:ascii="Century Gothic" w:hAnsi="Century Gothic"/>
          <w:b/>
          <w:sz w:val="24"/>
          <w:szCs w:val="24"/>
        </w:rPr>
        <w:t>Step one</w:t>
      </w:r>
      <w:r>
        <w:rPr>
          <w:rFonts w:ascii="Century Gothic" w:hAnsi="Century Gothic"/>
          <w:sz w:val="24"/>
          <w:szCs w:val="24"/>
        </w:rPr>
        <w:t>: Each group member p</w:t>
      </w:r>
      <w:r w:rsidRPr="00295233">
        <w:rPr>
          <w:rFonts w:ascii="Century Gothic" w:hAnsi="Century Gothic"/>
          <w:sz w:val="24"/>
          <w:szCs w:val="24"/>
        </w:rPr>
        <w:t>ick</w:t>
      </w:r>
      <w:r>
        <w:rPr>
          <w:rFonts w:ascii="Century Gothic" w:hAnsi="Century Gothic"/>
          <w:sz w:val="24"/>
          <w:szCs w:val="24"/>
        </w:rPr>
        <w:t>s</w:t>
      </w:r>
      <w:r w:rsidRPr="00295233">
        <w:rPr>
          <w:rFonts w:ascii="Century Gothic" w:hAnsi="Century Gothic"/>
          <w:sz w:val="24"/>
          <w:szCs w:val="24"/>
        </w:rPr>
        <w:t xml:space="preserve"> one of the following </w:t>
      </w:r>
      <w:r>
        <w:rPr>
          <w:rFonts w:ascii="Century Gothic" w:hAnsi="Century Gothic"/>
          <w:sz w:val="24"/>
          <w:szCs w:val="24"/>
        </w:rPr>
        <w:t>vocab words</w:t>
      </w:r>
    </w:p>
    <w:p w:rsidR="00B57ACB" w:rsidRDefault="00B57ACB" w:rsidP="00B57ACB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</w:t>
      </w:r>
      <w:proofErr w:type="spellStart"/>
      <w:r>
        <w:rPr>
          <w:rFonts w:ascii="Century Gothic" w:hAnsi="Century Gothic"/>
          <w:sz w:val="24"/>
          <w:szCs w:val="24"/>
        </w:rPr>
        <w:t>Mahele</w:t>
      </w:r>
      <w:proofErr w:type="spellEnd"/>
      <w:r>
        <w:rPr>
          <w:rFonts w:ascii="Century Gothic" w:hAnsi="Century Gothic"/>
          <w:sz w:val="24"/>
          <w:szCs w:val="24"/>
        </w:rPr>
        <w:t xml:space="preserve"> Book</w:t>
      </w:r>
    </w:p>
    <w:p w:rsidR="00B57ACB" w:rsidRDefault="00B57ACB" w:rsidP="00B57ACB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</w:t>
      </w:r>
      <w:r>
        <w:rPr>
          <w:rFonts w:ascii="Century Gothic" w:hAnsi="Century Gothic"/>
          <w:sz w:val="24"/>
          <w:szCs w:val="24"/>
        </w:rPr>
        <w:t xml:space="preserve">Land </w:t>
      </w:r>
      <w:r w:rsidR="00035DFF">
        <w:rPr>
          <w:rFonts w:ascii="Century Gothic" w:hAnsi="Century Gothic"/>
          <w:sz w:val="24"/>
          <w:szCs w:val="24"/>
        </w:rPr>
        <w:t>Survey</w:t>
      </w:r>
    </w:p>
    <w:p w:rsidR="00B57ACB" w:rsidRDefault="00B57ACB" w:rsidP="00B57ACB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</w:t>
      </w:r>
      <w:r>
        <w:rPr>
          <w:rFonts w:ascii="Century Gothic" w:hAnsi="Century Gothic"/>
          <w:sz w:val="24"/>
          <w:szCs w:val="24"/>
        </w:rPr>
        <w:t xml:space="preserve">Land </w:t>
      </w:r>
      <w:r w:rsidR="00035DFF">
        <w:rPr>
          <w:rFonts w:ascii="Century Gothic" w:hAnsi="Century Gothic"/>
          <w:sz w:val="24"/>
          <w:szCs w:val="24"/>
        </w:rPr>
        <w:t>Claim</w:t>
      </w:r>
      <w:bookmarkStart w:id="0" w:name="_GoBack"/>
      <w:bookmarkEnd w:id="0"/>
    </w:p>
    <w:p w:rsidR="00B57ACB" w:rsidRDefault="00B57ACB" w:rsidP="00B57ACB">
      <w:pPr>
        <w:contextualSpacing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4.</w:t>
      </w:r>
    </w:p>
    <w:p w:rsidR="00B57ACB" w:rsidRDefault="00B57ACB" w:rsidP="00B57ACB">
      <w:pPr>
        <w:contextualSpacing/>
        <w:rPr>
          <w:rFonts w:ascii="Century Gothic" w:hAnsi="Century Gothic"/>
        </w:rPr>
      </w:pPr>
    </w:p>
    <w:p w:rsidR="00B57ACB" w:rsidRDefault="00B57ACB" w:rsidP="00B57ACB">
      <w:pPr>
        <w:contextualSpacing/>
        <w:rPr>
          <w:rFonts w:ascii="Century Gothic" w:hAnsi="Century Gothic"/>
        </w:rPr>
      </w:pPr>
    </w:p>
    <w:p w:rsidR="00B57ACB" w:rsidRDefault="00B57ACB" w:rsidP="00B57ACB">
      <w:pPr>
        <w:contextualSpacing/>
        <w:rPr>
          <w:rFonts w:ascii="Century Gothic" w:hAnsi="Century Gothic"/>
        </w:rPr>
      </w:pPr>
      <w:r w:rsidRPr="005415A0">
        <w:rPr>
          <w:rFonts w:ascii="Century Gothic" w:hAnsi="Century Gothic"/>
          <w:b/>
        </w:rPr>
        <w:t>Step two</w:t>
      </w:r>
      <w:r>
        <w:rPr>
          <w:rFonts w:ascii="Century Gothic" w:hAnsi="Century Gothic"/>
        </w:rPr>
        <w:t xml:space="preserve">: As a group you will make a poster that completely </w:t>
      </w:r>
      <w:r w:rsidR="00035DFF">
        <w:rPr>
          <w:rFonts w:ascii="Century Gothic" w:hAnsi="Century Gothic"/>
        </w:rPr>
        <w:t xml:space="preserve">depicts the four most important vocabulary words in the </w:t>
      </w:r>
      <w:proofErr w:type="spellStart"/>
      <w:r w:rsidR="00035DFF">
        <w:rPr>
          <w:rFonts w:ascii="Century Gothic" w:hAnsi="Century Gothic"/>
        </w:rPr>
        <w:t>Mahele</w:t>
      </w:r>
      <w:proofErr w:type="spellEnd"/>
      <w:r w:rsidR="00035DFF">
        <w:rPr>
          <w:rFonts w:ascii="Century Gothic" w:hAnsi="Century Gothic"/>
        </w:rPr>
        <w:t xml:space="preserve"> Era</w:t>
      </w:r>
    </w:p>
    <w:p w:rsidR="00B57ACB" w:rsidRDefault="00B57ACB" w:rsidP="00B57ACB">
      <w:pPr>
        <w:contextualSpacing/>
        <w:rPr>
          <w:rFonts w:ascii="Century Gothic" w:hAnsi="Century Gothic"/>
        </w:rPr>
      </w:pPr>
    </w:p>
    <w:p w:rsidR="00B57ACB" w:rsidRPr="005415A0" w:rsidRDefault="00B57ACB" w:rsidP="00B57ACB">
      <w:pPr>
        <w:contextualSpacing/>
        <w:rPr>
          <w:rFonts w:ascii="Century Gothic" w:hAnsi="Century Gothic"/>
          <w:b/>
        </w:rPr>
      </w:pPr>
      <w:r w:rsidRPr="005415A0">
        <w:rPr>
          <w:rFonts w:ascii="Century Gothic" w:hAnsi="Century Gothic"/>
          <w:b/>
        </w:rPr>
        <w:t>Poster requirements</w:t>
      </w:r>
    </w:p>
    <w:p w:rsidR="00B57ACB" w:rsidRDefault="00B57ACB" w:rsidP="00B57ACB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1. Title: Title your poster </w:t>
      </w:r>
      <w:proofErr w:type="spellStart"/>
      <w:r w:rsidR="00035DFF">
        <w:rPr>
          <w:rFonts w:ascii="Century Gothic" w:hAnsi="Century Gothic"/>
        </w:rPr>
        <w:t>Mahele</w:t>
      </w:r>
      <w:proofErr w:type="spellEnd"/>
      <w:r w:rsidR="00035DFF">
        <w:rPr>
          <w:rFonts w:ascii="Century Gothic" w:hAnsi="Century Gothic"/>
        </w:rPr>
        <w:t xml:space="preserve"> Vocabulary Splash</w:t>
      </w:r>
      <w:r>
        <w:rPr>
          <w:rFonts w:ascii="Century Gothic" w:hAnsi="Century Gothic"/>
        </w:rPr>
        <w:br/>
      </w:r>
    </w:p>
    <w:p w:rsidR="00B57ACB" w:rsidRDefault="00B57ACB" w:rsidP="00B57ACB">
      <w:pPr>
        <w:contextualSpacing/>
        <w:rPr>
          <w:rFonts w:ascii="Century Gothic" w:hAnsi="Century Gothic"/>
        </w:rPr>
      </w:pPr>
    </w:p>
    <w:p w:rsidR="00B57ACB" w:rsidRDefault="00035DFF" w:rsidP="00B57ACB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2. Each member d</w:t>
      </w:r>
      <w:r w:rsidR="00B57ACB">
        <w:rPr>
          <w:rFonts w:ascii="Century Gothic" w:hAnsi="Century Gothic"/>
        </w:rPr>
        <w:t>raw</w:t>
      </w:r>
      <w:r>
        <w:rPr>
          <w:rFonts w:ascii="Century Gothic" w:hAnsi="Century Gothic"/>
        </w:rPr>
        <w:t>s</w:t>
      </w:r>
      <w:r w:rsidR="00B57AC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 picture that 100% depicts how their vocab word impacted Hawaiians during the </w:t>
      </w:r>
      <w:proofErr w:type="spellStart"/>
      <w:r>
        <w:rPr>
          <w:rFonts w:ascii="Century Gothic" w:hAnsi="Century Gothic"/>
        </w:rPr>
        <w:t>Mahele</w:t>
      </w:r>
      <w:proofErr w:type="spellEnd"/>
    </w:p>
    <w:p w:rsidR="00B57ACB" w:rsidRDefault="00B57ACB" w:rsidP="00B57ACB">
      <w:pPr>
        <w:contextualSpacing/>
        <w:rPr>
          <w:rFonts w:ascii="Century Gothic" w:hAnsi="Century Gothic"/>
        </w:rPr>
      </w:pPr>
    </w:p>
    <w:p w:rsidR="00B57ACB" w:rsidRDefault="00B57ACB" w:rsidP="00B57ACB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Rubric:</w:t>
      </w:r>
    </w:p>
    <w:tbl>
      <w:tblPr>
        <w:tblStyle w:val="TableGrid"/>
        <w:tblW w:w="8914" w:type="dxa"/>
        <w:tblLook w:val="04A0" w:firstRow="1" w:lastRow="0" w:firstColumn="1" w:lastColumn="0" w:noHBand="0" w:noVBand="1"/>
      </w:tblPr>
      <w:tblGrid>
        <w:gridCol w:w="1620"/>
        <w:gridCol w:w="1945"/>
        <w:gridCol w:w="1783"/>
        <w:gridCol w:w="1783"/>
        <w:gridCol w:w="1783"/>
      </w:tblGrid>
      <w:tr w:rsidR="00B57ACB" w:rsidRPr="00D94193" w:rsidTr="00426E22">
        <w:trPr>
          <w:trHeight w:val="200"/>
        </w:trPr>
        <w:tc>
          <w:tcPr>
            <w:tcW w:w="1620" w:type="dxa"/>
          </w:tcPr>
          <w:p w:rsidR="00B57ACB" w:rsidRPr="00D94193" w:rsidRDefault="00B57ACB" w:rsidP="00426E22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1945" w:type="dxa"/>
          </w:tcPr>
          <w:p w:rsidR="00B57ACB" w:rsidRPr="00D94193" w:rsidRDefault="00B57ACB" w:rsidP="00426E22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Exceeds</w:t>
            </w:r>
          </w:p>
          <w:p w:rsidR="00B57ACB" w:rsidRPr="00D94193" w:rsidRDefault="00B57ACB" w:rsidP="00426E22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4</w:t>
            </w:r>
          </w:p>
        </w:tc>
        <w:tc>
          <w:tcPr>
            <w:tcW w:w="1783" w:type="dxa"/>
          </w:tcPr>
          <w:p w:rsidR="00B57ACB" w:rsidRPr="00D94193" w:rsidRDefault="00B57ACB" w:rsidP="00426E22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Meets</w:t>
            </w:r>
          </w:p>
          <w:p w:rsidR="00B57ACB" w:rsidRPr="00D94193" w:rsidRDefault="00B57ACB" w:rsidP="00426E22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3</w:t>
            </w:r>
          </w:p>
        </w:tc>
        <w:tc>
          <w:tcPr>
            <w:tcW w:w="1783" w:type="dxa"/>
          </w:tcPr>
          <w:p w:rsidR="00B57ACB" w:rsidRPr="00D94193" w:rsidRDefault="00B57ACB" w:rsidP="00426E22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Approaching</w:t>
            </w:r>
          </w:p>
          <w:p w:rsidR="00B57ACB" w:rsidRPr="00D94193" w:rsidRDefault="00B57ACB" w:rsidP="00426E22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2</w:t>
            </w:r>
          </w:p>
        </w:tc>
        <w:tc>
          <w:tcPr>
            <w:tcW w:w="1783" w:type="dxa"/>
          </w:tcPr>
          <w:p w:rsidR="00B57ACB" w:rsidRPr="00D94193" w:rsidRDefault="00B57ACB" w:rsidP="00426E22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Below</w:t>
            </w:r>
          </w:p>
          <w:p w:rsidR="00B57ACB" w:rsidRPr="00D94193" w:rsidRDefault="00B57ACB" w:rsidP="00426E22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1</w:t>
            </w:r>
          </w:p>
        </w:tc>
      </w:tr>
      <w:tr w:rsidR="00B57ACB" w:rsidRPr="00D94193" w:rsidTr="00426E22">
        <w:trPr>
          <w:trHeight w:val="1461"/>
        </w:trPr>
        <w:tc>
          <w:tcPr>
            <w:tcW w:w="1620" w:type="dxa"/>
          </w:tcPr>
          <w:p w:rsidR="00B57ACB" w:rsidRPr="00D94193" w:rsidRDefault="00B57ACB" w:rsidP="00426E22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B57ACB" w:rsidRPr="00D94193" w:rsidRDefault="00B57ACB" w:rsidP="00426E22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B57ACB" w:rsidRPr="00D94193" w:rsidRDefault="00B57ACB" w:rsidP="00426E22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 xml:space="preserve">Quality Product </w:t>
            </w:r>
          </w:p>
          <w:p w:rsidR="00B57ACB" w:rsidRPr="00D94193" w:rsidRDefault="00B57ACB" w:rsidP="00426E22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GLO 4</w:t>
            </w:r>
          </w:p>
        </w:tc>
        <w:tc>
          <w:tcPr>
            <w:tcW w:w="1945" w:type="dxa"/>
          </w:tcPr>
          <w:p w:rsidR="00B57ACB" w:rsidRPr="00D94193" w:rsidRDefault="00B57ACB" w:rsidP="00426E22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B57ACB" w:rsidRPr="00D94193" w:rsidRDefault="00B57ACB" w:rsidP="00426E22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*High Quality work</w:t>
            </w:r>
          </w:p>
          <w:p w:rsidR="00B57ACB" w:rsidRPr="00D94193" w:rsidRDefault="00B57ACB" w:rsidP="00426E22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B57ACB" w:rsidRPr="00D94193" w:rsidRDefault="00B57ACB" w:rsidP="00426E22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*Detailed</w:t>
            </w:r>
          </w:p>
          <w:p w:rsidR="00B57ACB" w:rsidRPr="00D94193" w:rsidRDefault="00B57ACB" w:rsidP="00426E22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B57ACB" w:rsidRPr="00D94193" w:rsidRDefault="00B57ACB" w:rsidP="00426E22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*Neat/Colorful/pen</w:t>
            </w:r>
          </w:p>
          <w:p w:rsidR="00B57ACB" w:rsidRPr="00D94193" w:rsidRDefault="00B57ACB" w:rsidP="00426E22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1783" w:type="dxa"/>
          </w:tcPr>
          <w:p w:rsidR="00B57ACB" w:rsidRPr="00D94193" w:rsidRDefault="00B57ACB" w:rsidP="00426E22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B57ACB" w:rsidRPr="00D94193" w:rsidRDefault="00B57ACB" w:rsidP="00426E22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 Quality work</w:t>
            </w:r>
          </w:p>
          <w:p w:rsidR="00B57ACB" w:rsidRPr="00D94193" w:rsidRDefault="00B57ACB" w:rsidP="00426E22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B57ACB" w:rsidRPr="00D94193" w:rsidRDefault="00B57ACB" w:rsidP="00426E22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*Detailed</w:t>
            </w:r>
          </w:p>
          <w:p w:rsidR="00B57ACB" w:rsidRPr="00D94193" w:rsidRDefault="00B57ACB" w:rsidP="00426E22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B57ACB" w:rsidRPr="00D94193" w:rsidRDefault="00B57ACB" w:rsidP="00426E22">
            <w:pPr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*Neat/Colorful/pen</w:t>
            </w:r>
          </w:p>
        </w:tc>
        <w:tc>
          <w:tcPr>
            <w:tcW w:w="1783" w:type="dxa"/>
          </w:tcPr>
          <w:p w:rsidR="00B57ACB" w:rsidRPr="00D94193" w:rsidRDefault="00B57ACB" w:rsidP="00426E22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B57ACB" w:rsidRPr="00D94193" w:rsidRDefault="00B57ACB" w:rsidP="00426E22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*complete</w:t>
            </w:r>
          </w:p>
          <w:p w:rsidR="00B57ACB" w:rsidRPr="00D94193" w:rsidRDefault="00B57ACB" w:rsidP="00426E22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B57ACB" w:rsidRPr="00D94193" w:rsidRDefault="00B57ACB" w:rsidP="00426E22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*not in pen</w:t>
            </w:r>
          </w:p>
          <w:p w:rsidR="00B57ACB" w:rsidRPr="00D94193" w:rsidRDefault="00B57ACB" w:rsidP="00426E22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B57ACB" w:rsidRPr="00D94193" w:rsidRDefault="00B57ACB" w:rsidP="00426E22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*colored pencil</w:t>
            </w:r>
          </w:p>
          <w:p w:rsidR="00B57ACB" w:rsidRPr="00D94193" w:rsidRDefault="00B57ACB" w:rsidP="00426E22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1783" w:type="dxa"/>
          </w:tcPr>
          <w:p w:rsidR="00B57ACB" w:rsidRPr="00D94193" w:rsidRDefault="00B57ACB" w:rsidP="00426E22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B57ACB" w:rsidRPr="00D94193" w:rsidRDefault="00B57ACB" w:rsidP="00426E22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*Looks Rushed or unpolished</w:t>
            </w:r>
          </w:p>
          <w:p w:rsidR="00B57ACB" w:rsidRPr="00D94193" w:rsidRDefault="00B57ACB" w:rsidP="00426E22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B57ACB" w:rsidRPr="00D94193" w:rsidRDefault="00B57ACB" w:rsidP="00426E22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*Demonstrates lack of effort/details</w:t>
            </w:r>
          </w:p>
        </w:tc>
      </w:tr>
    </w:tbl>
    <w:p w:rsidR="00BC608B" w:rsidRDefault="00BC608B"/>
    <w:sectPr w:rsidR="00BC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CB"/>
    <w:rsid w:val="00035DFF"/>
    <w:rsid w:val="00B57ACB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E8B07-B6A3-423F-B758-AA6DB503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A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2016-08-22T00:31:00Z</dcterms:created>
  <dcterms:modified xsi:type="dcterms:W3CDTF">2016-08-22T00:31:00Z</dcterms:modified>
</cp:coreProperties>
</file>