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65" w:rsidRDefault="003A16B9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Marshall </w:t>
      </w:r>
      <w:proofErr w:type="gramStart"/>
      <w:r>
        <w:rPr>
          <w:rFonts w:ascii="Century Gothic" w:hAnsi="Century Gothic"/>
        </w:rPr>
        <w:t>islands</w:t>
      </w:r>
      <w:proofErr w:type="gramEnd"/>
      <w:r>
        <w:rPr>
          <w:rFonts w:ascii="Century Gothic" w:hAnsi="Century Gothic"/>
        </w:rPr>
        <w:t xml:space="preserve"> and USA group Project</w:t>
      </w:r>
    </w:p>
    <w:p w:rsidR="00F15063" w:rsidRDefault="00F15063">
      <w:pPr>
        <w:contextualSpacing/>
        <w:rPr>
          <w:rFonts w:ascii="Century Gothic" w:hAnsi="Century Gothic"/>
        </w:rPr>
      </w:pPr>
    </w:p>
    <w:p w:rsidR="003F7765" w:rsidRPr="00F15063" w:rsidRDefault="00F15063">
      <w:pPr>
        <w:contextualSpacing/>
        <w:rPr>
          <w:rFonts w:ascii="Century Gothic" w:hAnsi="Century Gothic"/>
        </w:rPr>
      </w:pPr>
      <w:r w:rsidRPr="00F15063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5AA424" wp14:editId="6357EA85">
                <wp:simplePos x="0" y="0"/>
                <wp:positionH relativeFrom="margin">
                  <wp:posOffset>2896870</wp:posOffset>
                </wp:positionH>
                <wp:positionV relativeFrom="paragraph">
                  <wp:posOffset>18415</wp:posOffset>
                </wp:positionV>
                <wp:extent cx="2466975" cy="1699895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6B9" w:rsidRDefault="003A16B9" w:rsidP="003A16B9">
                            <w:pPr>
                              <w:contextualSpacing/>
                            </w:pPr>
                            <w:r>
                              <w:t xml:space="preserve">      </w:t>
                            </w:r>
                            <w:r w:rsidR="003F7765">
                              <w:t xml:space="preserve"> </w:t>
                            </w:r>
                            <w:r w:rsidR="0016100B">
                              <w:t xml:space="preserve">Trust </w:t>
                            </w:r>
                            <w:proofErr w:type="gramStart"/>
                            <w:r w:rsidR="0016100B">
                              <w:t>T</w:t>
                            </w:r>
                            <w:r>
                              <w:t>erritory  1946</w:t>
                            </w:r>
                            <w:proofErr w:type="gramEnd"/>
                            <w:r>
                              <w:t>-1962</w:t>
                            </w:r>
                          </w:p>
                          <w:p w:rsidR="003A16B9" w:rsidRDefault="003A16B9" w:rsidP="003A16B9">
                            <w:pPr>
                              <w:contextualSpacing/>
                            </w:pPr>
                            <w:r>
                              <w:t xml:space="preserve"> (</w:t>
                            </w:r>
                            <w:proofErr w:type="gramStart"/>
                            <w:r>
                              <w:t>bad</w:t>
                            </w:r>
                            <w:proofErr w:type="gramEnd"/>
                            <w:r>
                              <w:t xml:space="preserve"> for Marshall Islands)</w:t>
                            </w:r>
                          </w:p>
                          <w:p w:rsidR="003A16B9" w:rsidRDefault="003A16B9" w:rsidP="003A16B9">
                            <w:pPr>
                              <w:contextualSpacing/>
                            </w:pPr>
                            <w:r>
                              <w:t xml:space="preserve">Draw and label 5 things </w:t>
                            </w:r>
                          </w:p>
                          <w:p w:rsidR="003A16B9" w:rsidRDefault="003A16B9" w:rsidP="003A16B9">
                            <w:pPr>
                              <w:contextualSpacing/>
                            </w:pPr>
                            <w:r>
                              <w:t>Bad about being a Trust Territory</w:t>
                            </w:r>
                          </w:p>
                          <w:p w:rsidR="003A16B9" w:rsidRDefault="003A16B9" w:rsidP="003A16B9">
                            <w:pPr>
                              <w:contextualSpacing/>
                            </w:pPr>
                          </w:p>
                          <w:p w:rsidR="003A16B9" w:rsidRDefault="003A16B9" w:rsidP="003A16B9">
                            <w:pPr>
                              <w:contextualSpacing/>
                            </w:pPr>
                            <w:r>
                              <w:t>Reflection: sum it up in 3 sentences</w:t>
                            </w:r>
                          </w:p>
                          <w:p w:rsidR="003F7765" w:rsidRDefault="003F7765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AA4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1pt;margin-top:1.45pt;width:194.25pt;height:13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">
                <v:textbox>
                  <w:txbxContent>
                    <w:p w:rsidR="003A16B9" w:rsidRDefault="003A16B9" w:rsidP="003A16B9">
                      <w:pPr>
                        <w:contextualSpacing/>
                      </w:pPr>
                      <w:r>
                        <w:t xml:space="preserve">      </w:t>
                      </w:r>
                      <w:r w:rsidR="003F7765">
                        <w:t xml:space="preserve"> </w:t>
                      </w:r>
                      <w:r w:rsidR="0016100B">
                        <w:t xml:space="preserve">Trust </w:t>
                      </w:r>
                      <w:proofErr w:type="gramStart"/>
                      <w:r w:rsidR="0016100B">
                        <w:t>T</w:t>
                      </w:r>
                      <w:r>
                        <w:t>erritory  1946</w:t>
                      </w:r>
                      <w:proofErr w:type="gramEnd"/>
                      <w:r>
                        <w:t>-1962</w:t>
                      </w:r>
                    </w:p>
                    <w:p w:rsidR="003A16B9" w:rsidRDefault="003A16B9" w:rsidP="003A16B9">
                      <w:pPr>
                        <w:contextualSpacing/>
                      </w:pPr>
                      <w:r>
                        <w:t xml:space="preserve"> (</w:t>
                      </w:r>
                      <w:proofErr w:type="gramStart"/>
                      <w:r>
                        <w:t>bad</w:t>
                      </w:r>
                      <w:proofErr w:type="gramEnd"/>
                      <w:r>
                        <w:t xml:space="preserve"> for Marshall Islands)</w:t>
                      </w:r>
                    </w:p>
                    <w:p w:rsidR="003A16B9" w:rsidRDefault="003A16B9" w:rsidP="003A16B9">
                      <w:pPr>
                        <w:contextualSpacing/>
                      </w:pPr>
                      <w:r>
                        <w:t xml:space="preserve">Draw and label 5 things </w:t>
                      </w:r>
                    </w:p>
                    <w:p w:rsidR="003A16B9" w:rsidRDefault="003A16B9" w:rsidP="003A16B9">
                      <w:pPr>
                        <w:contextualSpacing/>
                      </w:pPr>
                      <w:r>
                        <w:t>Bad about being a Trust Territory</w:t>
                      </w:r>
                    </w:p>
                    <w:p w:rsidR="003A16B9" w:rsidRDefault="003A16B9" w:rsidP="003A16B9">
                      <w:pPr>
                        <w:contextualSpacing/>
                      </w:pPr>
                    </w:p>
                    <w:p w:rsidR="003A16B9" w:rsidRDefault="003A16B9" w:rsidP="003A16B9">
                      <w:pPr>
                        <w:contextualSpacing/>
                      </w:pPr>
                      <w:r>
                        <w:t>Reflection: sum it up in 3 sentences</w:t>
                      </w:r>
                    </w:p>
                    <w:p w:rsidR="003F7765" w:rsidRDefault="003F7765">
                      <w:pPr>
                        <w:contextualSpacing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5063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CCCA4E" wp14:editId="5179F1F2">
                <wp:simplePos x="0" y="0"/>
                <wp:positionH relativeFrom="column">
                  <wp:posOffset>2078355</wp:posOffset>
                </wp:positionH>
                <wp:positionV relativeFrom="paragraph">
                  <wp:posOffset>1394460</wp:posOffset>
                </wp:positionV>
                <wp:extent cx="1524000" cy="6477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063" w:rsidRDefault="003A16B9" w:rsidP="00F15063">
                            <w:pPr>
                              <w:contextualSpacing/>
                              <w:jc w:val="center"/>
                            </w:pPr>
                            <w:r>
                              <w:t>Good/Bad Group decision</w:t>
                            </w:r>
                          </w:p>
                          <w:p w:rsidR="003A16B9" w:rsidRDefault="003A16B9" w:rsidP="00F15063">
                            <w:pPr>
                              <w:contextualSpacing/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draw</w:t>
                            </w:r>
                            <w:proofErr w:type="gramEnd"/>
                            <w:r>
                              <w:t xml:space="preserve"> and color)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CCA4E" id="_x0000_s1027" type="#_x0000_t202" style="position:absolute;margin-left:163.65pt;margin-top:109.8pt;width:120pt;height:5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">
                <v:textbox>
                  <w:txbxContent>
                    <w:p w:rsidR="00F15063" w:rsidRDefault="003A16B9" w:rsidP="00F15063">
                      <w:pPr>
                        <w:contextualSpacing/>
                        <w:jc w:val="center"/>
                      </w:pPr>
                      <w:r>
                        <w:t>Good/Bad Group decision</w:t>
                      </w:r>
                    </w:p>
                    <w:p w:rsidR="003A16B9" w:rsidRDefault="003A16B9" w:rsidP="00F15063">
                      <w:pPr>
                        <w:contextualSpacing/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draw</w:t>
                      </w:r>
                      <w:proofErr w:type="gramEnd"/>
                      <w:r>
                        <w:t xml:space="preserve"> and color)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D6183" w:rsidRPr="00F15063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43A210" wp14:editId="13AD0ECA">
                <wp:simplePos x="0" y="0"/>
                <wp:positionH relativeFrom="column">
                  <wp:posOffset>278130</wp:posOffset>
                </wp:positionH>
                <wp:positionV relativeFrom="paragraph">
                  <wp:posOffset>1718310</wp:posOffset>
                </wp:positionV>
                <wp:extent cx="2600325" cy="21812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6B9" w:rsidRDefault="003A16B9" w:rsidP="003A16B9">
                            <w:pPr>
                              <w:contextualSpacing/>
                            </w:pPr>
                            <w:r>
                              <w:t xml:space="preserve">       </w:t>
                            </w:r>
                            <w:r>
                              <w:t xml:space="preserve">Free Association </w:t>
                            </w:r>
                          </w:p>
                          <w:p w:rsidR="003A16B9" w:rsidRDefault="003A16B9" w:rsidP="003A16B9">
                            <w:pPr>
                              <w:contextualSpacing/>
                            </w:pPr>
                            <w:r>
                              <w:t xml:space="preserve">             1983-2017</w:t>
                            </w:r>
                          </w:p>
                          <w:p w:rsidR="003A16B9" w:rsidRDefault="003A16B9" w:rsidP="003A16B9">
                            <w:pPr>
                              <w:contextualSpacing/>
                            </w:pPr>
                            <w:r>
                              <w:t xml:space="preserve"> </w:t>
                            </w:r>
                            <w:r>
                              <w:t xml:space="preserve">(Good </w:t>
                            </w:r>
                            <w:r>
                              <w:t>for Marshall Islands)</w:t>
                            </w:r>
                          </w:p>
                          <w:p w:rsidR="003A16B9" w:rsidRDefault="003A16B9" w:rsidP="003A16B9">
                            <w:pPr>
                              <w:contextualSpacing/>
                            </w:pPr>
                            <w:r>
                              <w:t xml:space="preserve">Draw and label 5 things </w:t>
                            </w:r>
                          </w:p>
                          <w:p w:rsidR="003A16B9" w:rsidRDefault="003A16B9" w:rsidP="003A16B9">
                            <w:pPr>
                              <w:contextualSpacing/>
                            </w:pPr>
                            <w:proofErr w:type="gramStart"/>
                            <w:r>
                              <w:t>about</w:t>
                            </w:r>
                            <w:proofErr w:type="gramEnd"/>
                            <w:r>
                              <w:t xml:space="preserve"> the Free Association Compact</w:t>
                            </w:r>
                            <w:r w:rsidR="00394442">
                              <w:t xml:space="preserve"> that are good for Marshall Islands</w:t>
                            </w:r>
                          </w:p>
                          <w:p w:rsidR="003A16B9" w:rsidRDefault="003A16B9" w:rsidP="003A16B9">
                            <w:pPr>
                              <w:contextualSpacing/>
                            </w:pPr>
                          </w:p>
                          <w:p w:rsidR="003A16B9" w:rsidRDefault="003A16B9" w:rsidP="003A16B9">
                            <w:pPr>
                              <w:contextualSpacing/>
                            </w:pPr>
                          </w:p>
                          <w:p w:rsidR="003A16B9" w:rsidRDefault="003A16B9" w:rsidP="003A16B9">
                            <w:pPr>
                              <w:contextualSpacing/>
                            </w:pPr>
                          </w:p>
                          <w:p w:rsidR="003A16B9" w:rsidRDefault="003A16B9" w:rsidP="003A16B9">
                            <w:pPr>
                              <w:contextualSpacing/>
                            </w:pPr>
                            <w:r>
                              <w:t>Reflection: sum it up in 3 sentences</w:t>
                            </w:r>
                          </w:p>
                          <w:p w:rsidR="009D6183" w:rsidRDefault="009D6183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3A210" id="_x0000_s1028" type="#_x0000_t202" style="position:absolute;margin-left:21.9pt;margin-top:135.3pt;width:204.75pt;height:17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">
                <v:textbox>
                  <w:txbxContent>
                    <w:p w:rsidR="003A16B9" w:rsidRDefault="003A16B9" w:rsidP="003A16B9">
                      <w:pPr>
                        <w:contextualSpacing/>
                      </w:pPr>
                      <w:r>
                        <w:t xml:space="preserve">       </w:t>
                      </w:r>
                      <w:r>
                        <w:t xml:space="preserve">Free Association </w:t>
                      </w:r>
                    </w:p>
                    <w:p w:rsidR="003A16B9" w:rsidRDefault="003A16B9" w:rsidP="003A16B9">
                      <w:pPr>
                        <w:contextualSpacing/>
                      </w:pPr>
                      <w:r>
                        <w:t xml:space="preserve">             1983-2017</w:t>
                      </w:r>
                    </w:p>
                    <w:p w:rsidR="003A16B9" w:rsidRDefault="003A16B9" w:rsidP="003A16B9">
                      <w:pPr>
                        <w:contextualSpacing/>
                      </w:pPr>
                      <w:r>
                        <w:t xml:space="preserve"> </w:t>
                      </w:r>
                      <w:r>
                        <w:t xml:space="preserve">(Good </w:t>
                      </w:r>
                      <w:r>
                        <w:t>for Marshall Islands)</w:t>
                      </w:r>
                    </w:p>
                    <w:p w:rsidR="003A16B9" w:rsidRDefault="003A16B9" w:rsidP="003A16B9">
                      <w:pPr>
                        <w:contextualSpacing/>
                      </w:pPr>
                      <w:r>
                        <w:t xml:space="preserve">Draw and label 5 things </w:t>
                      </w:r>
                    </w:p>
                    <w:p w:rsidR="003A16B9" w:rsidRDefault="003A16B9" w:rsidP="003A16B9">
                      <w:pPr>
                        <w:contextualSpacing/>
                      </w:pPr>
                      <w:proofErr w:type="gramStart"/>
                      <w:r>
                        <w:t>about</w:t>
                      </w:r>
                      <w:proofErr w:type="gramEnd"/>
                      <w:r>
                        <w:t xml:space="preserve"> the Free Association Compact</w:t>
                      </w:r>
                      <w:r w:rsidR="00394442">
                        <w:t xml:space="preserve"> that are good for Marshall Islands</w:t>
                      </w:r>
                    </w:p>
                    <w:p w:rsidR="003A16B9" w:rsidRDefault="003A16B9" w:rsidP="003A16B9">
                      <w:pPr>
                        <w:contextualSpacing/>
                      </w:pPr>
                    </w:p>
                    <w:p w:rsidR="003A16B9" w:rsidRDefault="003A16B9" w:rsidP="003A16B9">
                      <w:pPr>
                        <w:contextualSpacing/>
                      </w:pPr>
                    </w:p>
                    <w:p w:rsidR="003A16B9" w:rsidRDefault="003A16B9" w:rsidP="003A16B9">
                      <w:pPr>
                        <w:contextualSpacing/>
                      </w:pPr>
                    </w:p>
                    <w:p w:rsidR="003A16B9" w:rsidRDefault="003A16B9" w:rsidP="003A16B9">
                      <w:pPr>
                        <w:contextualSpacing/>
                      </w:pPr>
                      <w:r>
                        <w:t>Reflection: sum it up in 3 sentences</w:t>
                      </w:r>
                    </w:p>
                    <w:p w:rsidR="009D6183" w:rsidRDefault="009D6183">
                      <w:pPr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6183" w:rsidRPr="00F15063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1D2017" wp14:editId="056501DA">
                <wp:simplePos x="0" y="0"/>
                <wp:positionH relativeFrom="column">
                  <wp:posOffset>2916555</wp:posOffset>
                </wp:positionH>
                <wp:positionV relativeFrom="paragraph">
                  <wp:posOffset>1737360</wp:posOffset>
                </wp:positionV>
                <wp:extent cx="2476500" cy="21717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442" w:rsidRDefault="009D6183" w:rsidP="00394442">
                            <w:pPr>
                              <w:contextualSpacing/>
                            </w:pPr>
                            <w:r>
                              <w:t xml:space="preserve">                              </w:t>
                            </w:r>
                            <w:r w:rsidR="00394442">
                              <w:t xml:space="preserve">Free Association </w:t>
                            </w:r>
                          </w:p>
                          <w:p w:rsidR="00394442" w:rsidRDefault="00394442" w:rsidP="00394442">
                            <w:pPr>
                              <w:contextualSpacing/>
                            </w:pPr>
                            <w:r>
                              <w:t xml:space="preserve">            </w:t>
                            </w:r>
                            <w:r>
                              <w:t xml:space="preserve">                  </w:t>
                            </w:r>
                            <w:r>
                              <w:t xml:space="preserve"> 1983-2017</w:t>
                            </w:r>
                          </w:p>
                          <w:p w:rsidR="00394442" w:rsidRDefault="00394442" w:rsidP="00394442">
                            <w:pPr>
                              <w:contextualSpacing/>
                            </w:pPr>
                            <w:r>
                              <w:t xml:space="preserve"> </w:t>
                            </w:r>
                            <w:r>
                              <w:t xml:space="preserve">                         </w:t>
                            </w:r>
                            <w:r>
                              <w:t>(Good for</w:t>
                            </w:r>
                            <w:r>
                              <w:t xml:space="preserve"> USA</w:t>
                            </w:r>
                            <w:r>
                              <w:t>)</w:t>
                            </w:r>
                          </w:p>
                          <w:p w:rsidR="00394442" w:rsidRDefault="00394442" w:rsidP="00394442">
                            <w:pPr>
                              <w:contextualSpacing/>
                            </w:pPr>
                            <w:r>
                              <w:t xml:space="preserve">                   </w:t>
                            </w:r>
                            <w:r>
                              <w:t xml:space="preserve">Draw and label 5 things </w:t>
                            </w:r>
                          </w:p>
                          <w:p w:rsidR="00394442" w:rsidRDefault="00394442" w:rsidP="00394442">
                            <w:pPr>
                              <w:contextualSpacing/>
                            </w:pPr>
                            <w:proofErr w:type="gramStart"/>
                            <w:r>
                              <w:t>about</w:t>
                            </w:r>
                            <w:proofErr w:type="gramEnd"/>
                            <w:r>
                              <w:t xml:space="preserve"> the Free Association Compact</w:t>
                            </w:r>
                            <w:r>
                              <w:t xml:space="preserve"> that are good for the USA</w:t>
                            </w:r>
                          </w:p>
                          <w:p w:rsidR="00394442" w:rsidRDefault="00394442" w:rsidP="00394442">
                            <w:pPr>
                              <w:contextualSpacing/>
                            </w:pPr>
                          </w:p>
                          <w:p w:rsidR="00394442" w:rsidRDefault="00394442" w:rsidP="00394442">
                            <w:pPr>
                              <w:contextualSpacing/>
                            </w:pPr>
                          </w:p>
                          <w:p w:rsidR="00394442" w:rsidRDefault="00394442" w:rsidP="00394442">
                            <w:pPr>
                              <w:contextualSpacing/>
                            </w:pPr>
                          </w:p>
                          <w:p w:rsidR="00394442" w:rsidRDefault="00394442" w:rsidP="00394442">
                            <w:pPr>
                              <w:contextualSpacing/>
                            </w:pPr>
                            <w:r>
                              <w:t>Reflection: sum it up in 3 sentences</w:t>
                            </w:r>
                          </w:p>
                          <w:p w:rsidR="00394442" w:rsidRDefault="009D6183" w:rsidP="00394442">
                            <w:pPr>
                              <w:contextualSpacing/>
                            </w:pPr>
                            <w:r>
                              <w:t xml:space="preserve">                                    </w:t>
                            </w:r>
                          </w:p>
                          <w:p w:rsidR="009D6183" w:rsidRDefault="009D6183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D2017" id="_x0000_s1029" type="#_x0000_t202" style="position:absolute;margin-left:229.65pt;margin-top:136.8pt;width:195pt;height:17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">
                <v:textbox>
                  <w:txbxContent>
                    <w:p w:rsidR="00394442" w:rsidRDefault="009D6183" w:rsidP="00394442">
                      <w:pPr>
                        <w:contextualSpacing/>
                      </w:pPr>
                      <w:r>
                        <w:t xml:space="preserve">                              </w:t>
                      </w:r>
                      <w:r w:rsidR="00394442">
                        <w:t xml:space="preserve">Free Association </w:t>
                      </w:r>
                    </w:p>
                    <w:p w:rsidR="00394442" w:rsidRDefault="00394442" w:rsidP="00394442">
                      <w:pPr>
                        <w:contextualSpacing/>
                      </w:pPr>
                      <w:r>
                        <w:t xml:space="preserve">            </w:t>
                      </w:r>
                      <w:r>
                        <w:t xml:space="preserve">                  </w:t>
                      </w:r>
                      <w:r>
                        <w:t xml:space="preserve"> 1983-2017</w:t>
                      </w:r>
                    </w:p>
                    <w:p w:rsidR="00394442" w:rsidRDefault="00394442" w:rsidP="00394442">
                      <w:pPr>
                        <w:contextualSpacing/>
                      </w:pPr>
                      <w:r>
                        <w:t xml:space="preserve"> </w:t>
                      </w:r>
                      <w:r>
                        <w:t xml:space="preserve">                         </w:t>
                      </w:r>
                      <w:r>
                        <w:t>(Good for</w:t>
                      </w:r>
                      <w:r>
                        <w:t xml:space="preserve"> USA</w:t>
                      </w:r>
                      <w:r>
                        <w:t>)</w:t>
                      </w:r>
                    </w:p>
                    <w:p w:rsidR="00394442" w:rsidRDefault="00394442" w:rsidP="00394442">
                      <w:pPr>
                        <w:contextualSpacing/>
                      </w:pPr>
                      <w:r>
                        <w:t xml:space="preserve">                   </w:t>
                      </w:r>
                      <w:r>
                        <w:t xml:space="preserve">Draw and label 5 things </w:t>
                      </w:r>
                    </w:p>
                    <w:p w:rsidR="00394442" w:rsidRDefault="00394442" w:rsidP="00394442">
                      <w:pPr>
                        <w:contextualSpacing/>
                      </w:pPr>
                      <w:proofErr w:type="gramStart"/>
                      <w:r>
                        <w:t>about</w:t>
                      </w:r>
                      <w:proofErr w:type="gramEnd"/>
                      <w:r>
                        <w:t xml:space="preserve"> the Free Association Compact</w:t>
                      </w:r>
                      <w:r>
                        <w:t xml:space="preserve"> that are good for the USA</w:t>
                      </w:r>
                    </w:p>
                    <w:p w:rsidR="00394442" w:rsidRDefault="00394442" w:rsidP="00394442">
                      <w:pPr>
                        <w:contextualSpacing/>
                      </w:pPr>
                    </w:p>
                    <w:p w:rsidR="00394442" w:rsidRDefault="00394442" w:rsidP="00394442">
                      <w:pPr>
                        <w:contextualSpacing/>
                      </w:pPr>
                    </w:p>
                    <w:p w:rsidR="00394442" w:rsidRDefault="00394442" w:rsidP="00394442">
                      <w:pPr>
                        <w:contextualSpacing/>
                      </w:pPr>
                    </w:p>
                    <w:p w:rsidR="00394442" w:rsidRDefault="00394442" w:rsidP="00394442">
                      <w:pPr>
                        <w:contextualSpacing/>
                      </w:pPr>
                      <w:r>
                        <w:t>Reflection: sum it up in 3 sentences</w:t>
                      </w:r>
                    </w:p>
                    <w:p w:rsidR="00394442" w:rsidRDefault="009D6183" w:rsidP="00394442">
                      <w:pPr>
                        <w:contextualSpacing/>
                      </w:pPr>
                      <w:r>
                        <w:t xml:space="preserve">                                    </w:t>
                      </w:r>
                    </w:p>
                    <w:p w:rsidR="009D6183" w:rsidRDefault="009D6183">
                      <w:pPr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7765" w:rsidRPr="00F15063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04C677" wp14:editId="453E7489">
                <wp:simplePos x="0" y="0"/>
                <wp:positionH relativeFrom="column">
                  <wp:posOffset>267970</wp:posOffset>
                </wp:positionH>
                <wp:positionV relativeFrom="paragraph">
                  <wp:posOffset>32385</wp:posOffset>
                </wp:positionV>
                <wp:extent cx="2581275" cy="16478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765" w:rsidRDefault="003A16B9">
                            <w:pPr>
                              <w:contextualSpacing/>
                            </w:pPr>
                            <w:r>
                              <w:t>Marshall Islands</w:t>
                            </w:r>
                          </w:p>
                          <w:p w:rsidR="003A16B9" w:rsidRDefault="003A16B9">
                            <w:pPr>
                              <w:contextualSpacing/>
                            </w:pPr>
                            <w:r>
                              <w:t xml:space="preserve">Draw and label 5 things </w:t>
                            </w:r>
                          </w:p>
                          <w:p w:rsidR="003A16B9" w:rsidRDefault="003A16B9">
                            <w:pPr>
                              <w:contextualSpacing/>
                            </w:pPr>
                            <w:r>
                              <w:t>About RMI</w:t>
                            </w:r>
                          </w:p>
                          <w:p w:rsidR="003A16B9" w:rsidRDefault="003A16B9">
                            <w:pPr>
                              <w:contextualSpacing/>
                            </w:pPr>
                          </w:p>
                          <w:p w:rsidR="003A16B9" w:rsidRDefault="003A16B9">
                            <w:pPr>
                              <w:contextualSpacing/>
                            </w:pPr>
                          </w:p>
                          <w:p w:rsidR="003A16B9" w:rsidRDefault="003A16B9">
                            <w:pPr>
                              <w:contextualSpacing/>
                            </w:pPr>
                            <w:r>
                              <w:t>Reflection: sum it up in 3 sentences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4C677" id="_x0000_s1030" type="#_x0000_t202" style="position:absolute;margin-left:21.1pt;margin-top:2.55pt;width:203.25pt;height:12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">
                <v:textbox>
                  <w:txbxContent>
                    <w:p w:rsidR="003F7765" w:rsidRDefault="003A16B9">
                      <w:pPr>
                        <w:contextualSpacing/>
                      </w:pPr>
                      <w:r>
                        <w:t>Marshall Islands</w:t>
                      </w:r>
                    </w:p>
                    <w:p w:rsidR="003A16B9" w:rsidRDefault="003A16B9">
                      <w:pPr>
                        <w:contextualSpacing/>
                      </w:pPr>
                      <w:r>
                        <w:t xml:space="preserve">Draw and label 5 things </w:t>
                      </w:r>
                    </w:p>
                    <w:p w:rsidR="003A16B9" w:rsidRDefault="003A16B9">
                      <w:pPr>
                        <w:contextualSpacing/>
                      </w:pPr>
                      <w:r>
                        <w:t>About RMI</w:t>
                      </w:r>
                    </w:p>
                    <w:p w:rsidR="003A16B9" w:rsidRDefault="003A16B9">
                      <w:pPr>
                        <w:contextualSpacing/>
                      </w:pPr>
                    </w:p>
                    <w:p w:rsidR="003A16B9" w:rsidRDefault="003A16B9">
                      <w:pPr>
                        <w:contextualSpacing/>
                      </w:pPr>
                    </w:p>
                    <w:p w:rsidR="003A16B9" w:rsidRDefault="003A16B9">
                      <w:pPr>
                        <w:contextualSpacing/>
                      </w:pPr>
                      <w:r>
                        <w:t>Reflection: sum it up in 3 sentences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F7765" w:rsidRPr="00F15063" w:rsidSect="000D004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41"/>
    <w:rsid w:val="000D0041"/>
    <w:rsid w:val="0016100B"/>
    <w:rsid w:val="00394442"/>
    <w:rsid w:val="003A16B9"/>
    <w:rsid w:val="003F7765"/>
    <w:rsid w:val="0050138F"/>
    <w:rsid w:val="008D2618"/>
    <w:rsid w:val="009D6183"/>
    <w:rsid w:val="00BC608B"/>
    <w:rsid w:val="00DB0589"/>
    <w:rsid w:val="00F1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AAA98-FC2B-45A8-AFAD-F5E9CB37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4</cp:revision>
  <dcterms:created xsi:type="dcterms:W3CDTF">2017-02-23T03:33:00Z</dcterms:created>
  <dcterms:modified xsi:type="dcterms:W3CDTF">2017-02-23T03:33:00Z</dcterms:modified>
</cp:coreProperties>
</file>