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Default="00875475">
      <w:pPr>
        <w:contextualSpacing/>
      </w:pPr>
      <w:r>
        <w:t xml:space="preserve">                                                                   </w:t>
      </w:r>
      <w:r w:rsidR="002D336F">
        <w:t>Missionaries Crossword</w:t>
      </w:r>
    </w:p>
    <w:p w:rsidR="002D336F" w:rsidRDefault="00875475">
      <w:pPr>
        <w:contextualSpacing/>
      </w:pPr>
      <w:r>
        <w:rPr>
          <w:noProof/>
        </w:rPr>
        <w:drawing>
          <wp:inline distT="0" distB="0" distL="0" distR="0" wp14:anchorId="7CDC7FA5" wp14:editId="3219D235">
            <wp:extent cx="6492240" cy="5143900"/>
            <wp:effectExtent l="0" t="0" r="3810" b="0"/>
            <wp:docPr id="1" name="Picture 1" descr="http://puzzlemaker.discoveryeducation.com/puzzles/77765xbkq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77765xbkq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51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36F" w:rsidRDefault="002D336F">
      <w:pPr>
        <w:contextualSpacing/>
      </w:pPr>
    </w:p>
    <w:p w:rsidR="002D336F" w:rsidRPr="00875475" w:rsidRDefault="00074679">
      <w:pPr>
        <w:contextualSpacing/>
      </w:pPr>
      <w:r>
        <w:t xml:space="preserve">                                           </w:t>
      </w:r>
      <w:r>
        <w:t>Across</w:t>
      </w:r>
      <w:r>
        <w:t xml:space="preserve">                                                                                 Down</w:t>
      </w:r>
    </w:p>
    <w:tbl>
      <w:tblPr>
        <w:tblStyle w:val="TableGrid"/>
        <w:tblW w:w="11068" w:type="dxa"/>
        <w:tblInd w:w="-365" w:type="dxa"/>
        <w:tblLook w:val="04A0" w:firstRow="1" w:lastRow="0" w:firstColumn="1" w:lastColumn="0" w:noHBand="0" w:noVBand="1"/>
      </w:tblPr>
      <w:tblGrid>
        <w:gridCol w:w="5471"/>
        <w:gridCol w:w="5597"/>
      </w:tblGrid>
      <w:tr w:rsidR="002D336F" w:rsidTr="00875475">
        <w:trPr>
          <w:trHeight w:val="70"/>
        </w:trPr>
        <w:tc>
          <w:tcPr>
            <w:tcW w:w="5471" w:type="dxa"/>
          </w:tcPr>
          <w:p w:rsidR="002D336F" w:rsidRPr="00875475" w:rsidRDefault="002D336F">
            <w:pPr>
              <w:contextualSpacing/>
            </w:pPr>
          </w:p>
          <w:p w:rsidR="002D336F" w:rsidRPr="00875475" w:rsidRDefault="00074679">
            <w:pPr>
              <w:contextualSpacing/>
            </w:pPr>
            <w:r w:rsidRPr="00875475">
              <w:t xml:space="preserve">7. Nice houses were called _________________________ </w:t>
            </w:r>
          </w:p>
          <w:p w:rsidR="00074679" w:rsidRPr="00875475" w:rsidRDefault="00074679">
            <w:pPr>
              <w:contextualSpacing/>
            </w:pPr>
          </w:p>
          <w:p w:rsidR="00074679" w:rsidRPr="00875475" w:rsidRDefault="00875475">
            <w:pPr>
              <w:contextualSpacing/>
            </w:pPr>
            <w:r w:rsidRPr="00875475">
              <w:t>9</w:t>
            </w:r>
            <w:r w:rsidR="00074679" w:rsidRPr="00875475">
              <w:t>. This boy is considered the first Hawaiian Christian</w:t>
            </w:r>
          </w:p>
          <w:p w:rsidR="00074679" w:rsidRPr="00875475" w:rsidRDefault="00074679">
            <w:pPr>
              <w:contextualSpacing/>
            </w:pPr>
            <w:r w:rsidRPr="00875475">
              <w:t>____________________________ .</w:t>
            </w:r>
          </w:p>
          <w:p w:rsidR="00074679" w:rsidRPr="00875475" w:rsidRDefault="00074679">
            <w:pPr>
              <w:contextualSpacing/>
            </w:pPr>
          </w:p>
          <w:p w:rsidR="00074679" w:rsidRPr="00875475" w:rsidRDefault="00074679">
            <w:pPr>
              <w:contextualSpacing/>
            </w:pPr>
            <w:r w:rsidRPr="00875475">
              <w:t>10. The name of the king when the missionaries arrived in Hawaii was __________________________________.</w:t>
            </w:r>
          </w:p>
          <w:p w:rsidR="002D336F" w:rsidRPr="00875475" w:rsidRDefault="002D336F">
            <w:pPr>
              <w:contextualSpacing/>
            </w:pPr>
          </w:p>
          <w:p w:rsidR="002D336F" w:rsidRPr="00875475" w:rsidRDefault="002D336F">
            <w:pPr>
              <w:contextualSpacing/>
            </w:pPr>
          </w:p>
        </w:tc>
        <w:tc>
          <w:tcPr>
            <w:tcW w:w="5597" w:type="dxa"/>
          </w:tcPr>
          <w:p w:rsidR="00875475" w:rsidRDefault="00875475">
            <w:pPr>
              <w:contextualSpacing/>
            </w:pPr>
            <w:r w:rsidRPr="00875475">
              <w:t xml:space="preserve">1. The custom of killing babies _______________________ </w:t>
            </w:r>
          </w:p>
          <w:p w:rsidR="00875475" w:rsidRPr="00875475" w:rsidRDefault="00875475">
            <w:pPr>
              <w:contextualSpacing/>
            </w:pPr>
          </w:p>
          <w:p w:rsidR="00875475" w:rsidRDefault="00875475">
            <w:pPr>
              <w:contextualSpacing/>
            </w:pPr>
            <w:r w:rsidRPr="00875475">
              <w:t xml:space="preserve">2. Leader of the missionaries ________________________ </w:t>
            </w:r>
          </w:p>
          <w:p w:rsidR="00875475" w:rsidRPr="00875475" w:rsidRDefault="00875475">
            <w:pPr>
              <w:contextualSpacing/>
            </w:pPr>
          </w:p>
          <w:p w:rsidR="00875475" w:rsidRDefault="00875475">
            <w:pPr>
              <w:contextualSpacing/>
            </w:pPr>
            <w:r w:rsidRPr="00875475">
              <w:t>3. The name of the missionaries boat __________________</w:t>
            </w:r>
          </w:p>
          <w:p w:rsidR="00875475" w:rsidRPr="00875475" w:rsidRDefault="00875475">
            <w:pPr>
              <w:contextualSpacing/>
            </w:pPr>
          </w:p>
          <w:p w:rsidR="00875475" w:rsidRPr="00875475" w:rsidRDefault="00875475">
            <w:pPr>
              <w:contextualSpacing/>
            </w:pPr>
            <w:r w:rsidRPr="00875475">
              <w:t xml:space="preserve">4. They wanted to cover the islands with these  </w:t>
            </w:r>
          </w:p>
          <w:p w:rsidR="00875475" w:rsidRPr="00875475" w:rsidRDefault="00875475">
            <w:pPr>
              <w:contextualSpacing/>
            </w:pPr>
            <w:r w:rsidRPr="00875475">
              <w:t>______________________________.</w:t>
            </w:r>
          </w:p>
          <w:p w:rsidR="00875475" w:rsidRPr="00875475" w:rsidRDefault="00875475">
            <w:pPr>
              <w:contextualSpacing/>
            </w:pPr>
            <w:r w:rsidRPr="00875475">
              <w:t>5. Hawaiian word for alphabet   _______________________</w:t>
            </w:r>
          </w:p>
          <w:p w:rsidR="00875475" w:rsidRPr="00875475" w:rsidRDefault="00875475">
            <w:pPr>
              <w:contextualSpacing/>
            </w:pPr>
            <w:r w:rsidRPr="00875475">
              <w:t xml:space="preserve">6. </w:t>
            </w:r>
            <w:proofErr w:type="spellStart"/>
            <w:r w:rsidRPr="00875475">
              <w:t>Kuamuali’I’s</w:t>
            </w:r>
            <w:proofErr w:type="spellEnd"/>
            <w:r w:rsidRPr="00875475">
              <w:t xml:space="preserve"> son</w:t>
            </w:r>
            <w:r>
              <w:t xml:space="preserve">  </w:t>
            </w:r>
            <w:r w:rsidRPr="00875475">
              <w:t xml:space="preserve"> ________________________.</w:t>
            </w:r>
          </w:p>
          <w:p w:rsidR="00875475" w:rsidRPr="00875475" w:rsidRDefault="00875475">
            <w:pPr>
              <w:contextualSpacing/>
            </w:pPr>
            <w:r w:rsidRPr="00875475">
              <w:t xml:space="preserve">7.  One of the three ways they spread their message </w:t>
            </w:r>
          </w:p>
          <w:p w:rsidR="00875475" w:rsidRPr="00875475" w:rsidRDefault="00875475">
            <w:pPr>
              <w:contextualSpacing/>
            </w:pPr>
            <w:r w:rsidRPr="00875475">
              <w:t>_________________________________</w:t>
            </w:r>
          </w:p>
          <w:p w:rsidR="00875475" w:rsidRPr="00875475" w:rsidRDefault="00875475">
            <w:pPr>
              <w:contextualSpacing/>
            </w:pPr>
            <w:r w:rsidRPr="00875475">
              <w:t xml:space="preserve"> </w:t>
            </w:r>
          </w:p>
          <w:p w:rsidR="00875475" w:rsidRPr="00875475" w:rsidRDefault="00875475">
            <w:pPr>
              <w:contextualSpacing/>
            </w:pPr>
            <w:r w:rsidRPr="00875475">
              <w:t>8. Missionaries created these learning institutions</w:t>
            </w:r>
          </w:p>
          <w:p w:rsidR="00875475" w:rsidRPr="00875475" w:rsidRDefault="00875475">
            <w:pPr>
              <w:contextualSpacing/>
            </w:pPr>
            <w:r w:rsidRPr="00875475">
              <w:t>_____________________.</w:t>
            </w:r>
          </w:p>
          <w:p w:rsidR="00875475" w:rsidRPr="00875475" w:rsidRDefault="00875475">
            <w:pPr>
              <w:contextualSpacing/>
            </w:pPr>
          </w:p>
        </w:tc>
      </w:tr>
    </w:tbl>
    <w:p w:rsidR="002D336F" w:rsidRDefault="002D336F">
      <w:pPr>
        <w:contextualSpacing/>
      </w:pPr>
    </w:p>
    <w:sectPr w:rsidR="002D336F" w:rsidSect="002D336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6F"/>
    <w:rsid w:val="00074679"/>
    <w:rsid w:val="002D336F"/>
    <w:rsid w:val="00875475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73DDE-3F8A-4978-A370-AFD201DB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3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2015-11-16T03:47:00Z</dcterms:created>
  <dcterms:modified xsi:type="dcterms:W3CDTF">2015-11-16T03:47:00Z</dcterms:modified>
</cp:coreProperties>
</file>