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23" w:rsidRPr="000D2823" w:rsidRDefault="000D2823">
      <w:pPr>
        <w:rPr>
          <w:rFonts w:ascii="Tahoma" w:hAnsi="Tahoma"/>
        </w:rPr>
      </w:pPr>
      <w:r w:rsidRPr="000D2823">
        <w:rPr>
          <w:rFonts w:ascii="Tahoma" w:hAnsi="Tahoma"/>
        </w:rPr>
        <w:t>Missionaries view</w:t>
      </w:r>
      <w:r>
        <w:rPr>
          <w:rFonts w:ascii="Tahoma" w:hAnsi="Tahoma"/>
        </w:rPr>
        <w:t xml:space="preserve"> </w:t>
      </w:r>
      <w:r w:rsidRPr="000D2823">
        <w:rPr>
          <w:rFonts w:ascii="Tahoma" w:hAnsi="Tahoma"/>
        </w:rPr>
        <w:t>point grid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0D2823" w:rsidRPr="000D2823">
        <w:tc>
          <w:tcPr>
            <w:tcW w:w="4428" w:type="dxa"/>
          </w:tcPr>
          <w:p w:rsidR="00933B70" w:rsidRDefault="00933B70" w:rsidP="00933B70">
            <w:pPr>
              <w:rPr>
                <w:rFonts w:ascii="Tahoma" w:hAnsi="Tahoma"/>
              </w:rPr>
            </w:pPr>
            <w:r w:rsidRPr="000D2823">
              <w:rPr>
                <w:rFonts w:ascii="Tahoma" w:hAnsi="Tahoma"/>
                <w:b/>
                <w:sz w:val="28"/>
              </w:rPr>
              <w:t>Cover the islands</w:t>
            </w:r>
            <w:r>
              <w:rPr>
                <w:rFonts w:ascii="Tahoma" w:hAnsi="Tahoma"/>
              </w:rPr>
              <w:t xml:space="preserve"> (p. 77)</w:t>
            </w:r>
          </w:p>
          <w:p w:rsidR="00933B70" w:rsidRDefault="00933B70" w:rsidP="00933B7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List the four things they were to cover the islands with</w:t>
            </w:r>
          </w:p>
          <w:p w:rsidR="00933B70" w:rsidRDefault="00933B70" w:rsidP="00933B7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-</w:t>
            </w:r>
          </w:p>
          <w:p w:rsidR="00933B70" w:rsidRDefault="00933B70" w:rsidP="00933B7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-</w:t>
            </w:r>
          </w:p>
          <w:p w:rsidR="00933B70" w:rsidRDefault="00933B70" w:rsidP="00933B7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-</w:t>
            </w:r>
          </w:p>
          <w:p w:rsidR="00933B70" w:rsidRDefault="00933B70" w:rsidP="00933B7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-</w:t>
            </w:r>
          </w:p>
          <w:p w:rsidR="00933B70" w:rsidRDefault="00933B70" w:rsidP="00933B7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Draw and label all four things</w:t>
            </w:r>
          </w:p>
          <w:p w:rsidR="000D2823" w:rsidRPr="000D2823" w:rsidRDefault="000D2823" w:rsidP="00933B70">
            <w:pPr>
              <w:rPr>
                <w:rFonts w:ascii="Tahoma" w:hAnsi="Tahoma"/>
              </w:rPr>
            </w:pPr>
          </w:p>
        </w:tc>
        <w:tc>
          <w:tcPr>
            <w:tcW w:w="4428" w:type="dxa"/>
          </w:tcPr>
          <w:p w:rsidR="000D2823" w:rsidRDefault="000D2823">
            <w:pPr>
              <w:rPr>
                <w:rFonts w:ascii="Tahoma" w:hAnsi="Tahoma"/>
              </w:rPr>
            </w:pPr>
            <w:r w:rsidRPr="000D2823">
              <w:rPr>
                <w:rFonts w:ascii="Tahoma" w:hAnsi="Tahoma"/>
                <w:b/>
                <w:sz w:val="28"/>
              </w:rPr>
              <w:t>Delivered the Message</w:t>
            </w:r>
            <w:r>
              <w:rPr>
                <w:rFonts w:ascii="Tahoma" w:hAnsi="Tahoma"/>
              </w:rPr>
              <w:t xml:space="preserve"> (p.80)</w:t>
            </w:r>
          </w:p>
          <w:p w:rsidR="000D2823" w:rsidRDefault="000D282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List the three ways they delivered their message</w:t>
            </w:r>
          </w:p>
          <w:p w:rsidR="000D2823" w:rsidRDefault="000D282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-</w:t>
            </w:r>
          </w:p>
          <w:p w:rsidR="000D2823" w:rsidRDefault="000D282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-</w:t>
            </w:r>
          </w:p>
          <w:p w:rsidR="000D2823" w:rsidRDefault="000D282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-</w:t>
            </w:r>
          </w:p>
          <w:p w:rsidR="000D2823" w:rsidRDefault="000D2823">
            <w:pPr>
              <w:rPr>
                <w:rFonts w:ascii="Tahoma" w:hAnsi="Tahoma"/>
              </w:rPr>
            </w:pPr>
          </w:p>
          <w:p w:rsidR="000D2823" w:rsidRPr="000D2823" w:rsidRDefault="000D2823" w:rsidP="000D282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Draw and label the three ways</w:t>
            </w:r>
          </w:p>
        </w:tc>
      </w:tr>
      <w:tr w:rsidR="000D2823" w:rsidRPr="000D2823">
        <w:tc>
          <w:tcPr>
            <w:tcW w:w="4428" w:type="dxa"/>
          </w:tcPr>
          <w:p w:rsidR="000D2823" w:rsidRDefault="000D2823">
            <w:pPr>
              <w:rPr>
                <w:rFonts w:ascii="Tahoma" w:hAnsi="Tahoma"/>
              </w:rPr>
            </w:pPr>
            <w:r w:rsidRPr="000D2823">
              <w:rPr>
                <w:rFonts w:ascii="Tahoma" w:hAnsi="Tahoma"/>
                <w:b/>
                <w:sz w:val="28"/>
              </w:rPr>
              <w:t>Shock</w:t>
            </w:r>
            <w:r>
              <w:rPr>
                <w:rFonts w:ascii="Tahoma" w:hAnsi="Tahoma"/>
              </w:rPr>
              <w:t xml:space="preserve"> (p.78 and 79)</w:t>
            </w:r>
          </w:p>
          <w:p w:rsidR="000D2823" w:rsidRPr="000D2823" w:rsidRDefault="000D282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List four Hawaiian things that shocked them</w:t>
            </w:r>
          </w:p>
          <w:p w:rsidR="000D2823" w:rsidRDefault="000D282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-</w:t>
            </w:r>
          </w:p>
          <w:p w:rsidR="000D2823" w:rsidRDefault="000D282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-</w:t>
            </w:r>
          </w:p>
          <w:p w:rsidR="00933B70" w:rsidRDefault="000D282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-</w:t>
            </w:r>
          </w:p>
          <w:p w:rsidR="000D2823" w:rsidRDefault="00933B7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-</w:t>
            </w:r>
          </w:p>
          <w:p w:rsidR="000D2823" w:rsidRPr="000D2823" w:rsidRDefault="000D282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Draw and label all four things</w:t>
            </w:r>
          </w:p>
          <w:p w:rsidR="000D2823" w:rsidRPr="000D2823" w:rsidRDefault="000D2823">
            <w:pPr>
              <w:rPr>
                <w:rFonts w:ascii="Tahoma" w:hAnsi="Tahoma"/>
              </w:rPr>
            </w:pPr>
          </w:p>
        </w:tc>
        <w:tc>
          <w:tcPr>
            <w:tcW w:w="4428" w:type="dxa"/>
          </w:tcPr>
          <w:p w:rsidR="000D2823" w:rsidRDefault="00933B70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  <w:sz w:val="28"/>
              </w:rPr>
              <w:t>Grief</w:t>
            </w:r>
            <w:r>
              <w:rPr>
                <w:rFonts w:ascii="Tahoma" w:hAnsi="Tahoma"/>
              </w:rPr>
              <w:t xml:space="preserve"> (p. 79)</w:t>
            </w:r>
          </w:p>
          <w:p w:rsidR="000D2823" w:rsidRDefault="00933B7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List the four ways Hawaiians showed grief</w:t>
            </w:r>
          </w:p>
          <w:p w:rsidR="000D2823" w:rsidRDefault="000D282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-</w:t>
            </w:r>
          </w:p>
          <w:p w:rsidR="000D2823" w:rsidRDefault="000D282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-</w:t>
            </w:r>
          </w:p>
          <w:p w:rsidR="000D2823" w:rsidRDefault="000D282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-</w:t>
            </w:r>
          </w:p>
          <w:p w:rsidR="000D2823" w:rsidRDefault="000D282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-</w:t>
            </w:r>
          </w:p>
          <w:p w:rsidR="000D2823" w:rsidRDefault="00933B7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Draw and label all four</w:t>
            </w:r>
          </w:p>
          <w:p w:rsidR="000D2823" w:rsidRDefault="000D2823">
            <w:pPr>
              <w:rPr>
                <w:rFonts w:ascii="Tahoma" w:hAnsi="Tahoma"/>
              </w:rPr>
            </w:pPr>
          </w:p>
          <w:p w:rsidR="000D2823" w:rsidRPr="000D2823" w:rsidRDefault="000D2823">
            <w:pPr>
              <w:rPr>
                <w:rFonts w:ascii="Tahoma" w:hAnsi="Tahoma"/>
              </w:rPr>
            </w:pPr>
          </w:p>
        </w:tc>
      </w:tr>
    </w:tbl>
    <w:p w:rsidR="00933B70" w:rsidRDefault="00933B70"/>
    <w:p w:rsidR="00933B70" w:rsidRDefault="00933B70"/>
    <w:p w:rsidR="00933B70" w:rsidRPr="000D2823" w:rsidRDefault="00933B70" w:rsidP="00933B70">
      <w:pPr>
        <w:rPr>
          <w:rFonts w:ascii="Tahoma" w:hAnsi="Tahoma"/>
        </w:rPr>
      </w:pPr>
      <w:r w:rsidRPr="000D2823">
        <w:rPr>
          <w:rFonts w:ascii="Tahoma" w:hAnsi="Tahoma"/>
        </w:rPr>
        <w:t>Missionaries view</w:t>
      </w:r>
      <w:r>
        <w:rPr>
          <w:rFonts w:ascii="Tahoma" w:hAnsi="Tahoma"/>
        </w:rPr>
        <w:t xml:space="preserve"> </w:t>
      </w:r>
      <w:r w:rsidRPr="000D2823">
        <w:rPr>
          <w:rFonts w:ascii="Tahoma" w:hAnsi="Tahoma"/>
        </w:rPr>
        <w:t>point grid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933B70" w:rsidRPr="000D2823">
        <w:tc>
          <w:tcPr>
            <w:tcW w:w="4428" w:type="dxa"/>
          </w:tcPr>
          <w:p w:rsidR="00933B70" w:rsidRDefault="00933B70" w:rsidP="00933B70">
            <w:pPr>
              <w:rPr>
                <w:rFonts w:ascii="Tahoma" w:hAnsi="Tahoma"/>
              </w:rPr>
            </w:pPr>
            <w:r w:rsidRPr="000D2823">
              <w:rPr>
                <w:rFonts w:ascii="Tahoma" w:hAnsi="Tahoma"/>
                <w:b/>
                <w:sz w:val="28"/>
              </w:rPr>
              <w:t>Cover the islands</w:t>
            </w:r>
            <w:r>
              <w:rPr>
                <w:rFonts w:ascii="Tahoma" w:hAnsi="Tahoma"/>
              </w:rPr>
              <w:t xml:space="preserve"> (p. 77)</w:t>
            </w:r>
          </w:p>
          <w:p w:rsidR="00933B70" w:rsidRDefault="00933B70" w:rsidP="00933B7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List the four things they were to cover the islands with</w:t>
            </w:r>
          </w:p>
          <w:p w:rsidR="00933B70" w:rsidRDefault="00933B70" w:rsidP="00933B7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-</w:t>
            </w:r>
          </w:p>
          <w:p w:rsidR="00933B70" w:rsidRDefault="00933B70" w:rsidP="00933B7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-</w:t>
            </w:r>
          </w:p>
          <w:p w:rsidR="00933B70" w:rsidRDefault="00933B70" w:rsidP="00933B7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-</w:t>
            </w:r>
          </w:p>
          <w:p w:rsidR="00933B70" w:rsidRDefault="00933B70" w:rsidP="00933B7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-</w:t>
            </w:r>
          </w:p>
          <w:p w:rsidR="00933B70" w:rsidRDefault="00933B70" w:rsidP="00933B7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Draw and label all four things</w:t>
            </w:r>
          </w:p>
          <w:p w:rsidR="00933B70" w:rsidRPr="000D2823" w:rsidRDefault="00933B70" w:rsidP="00933B70">
            <w:pPr>
              <w:rPr>
                <w:rFonts w:ascii="Tahoma" w:hAnsi="Tahoma"/>
              </w:rPr>
            </w:pPr>
          </w:p>
        </w:tc>
        <w:tc>
          <w:tcPr>
            <w:tcW w:w="4428" w:type="dxa"/>
          </w:tcPr>
          <w:p w:rsidR="00933B70" w:rsidRDefault="00933B70">
            <w:pPr>
              <w:rPr>
                <w:rFonts w:ascii="Tahoma" w:hAnsi="Tahoma"/>
              </w:rPr>
            </w:pPr>
            <w:r w:rsidRPr="000D2823">
              <w:rPr>
                <w:rFonts w:ascii="Tahoma" w:hAnsi="Tahoma"/>
                <w:b/>
                <w:sz w:val="28"/>
              </w:rPr>
              <w:t>Delivered the Message</w:t>
            </w:r>
            <w:r>
              <w:rPr>
                <w:rFonts w:ascii="Tahoma" w:hAnsi="Tahoma"/>
              </w:rPr>
              <w:t xml:space="preserve"> (p.80)</w:t>
            </w:r>
          </w:p>
          <w:p w:rsidR="00933B70" w:rsidRDefault="00933B7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List the three ways they delivered their message</w:t>
            </w:r>
          </w:p>
          <w:p w:rsidR="00933B70" w:rsidRDefault="00933B7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-</w:t>
            </w:r>
          </w:p>
          <w:p w:rsidR="00933B70" w:rsidRDefault="00933B7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-</w:t>
            </w:r>
          </w:p>
          <w:p w:rsidR="00933B70" w:rsidRDefault="00933B7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-</w:t>
            </w:r>
          </w:p>
          <w:p w:rsidR="00933B70" w:rsidRDefault="00933B70">
            <w:pPr>
              <w:rPr>
                <w:rFonts w:ascii="Tahoma" w:hAnsi="Tahoma"/>
              </w:rPr>
            </w:pPr>
          </w:p>
          <w:p w:rsidR="00933B70" w:rsidRPr="000D2823" w:rsidRDefault="00933B70" w:rsidP="000D282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Draw and label the three ways</w:t>
            </w:r>
          </w:p>
        </w:tc>
      </w:tr>
      <w:tr w:rsidR="00933B70" w:rsidRPr="000D2823">
        <w:tc>
          <w:tcPr>
            <w:tcW w:w="4428" w:type="dxa"/>
          </w:tcPr>
          <w:p w:rsidR="00933B70" w:rsidRDefault="00933B70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  <w:sz w:val="28"/>
              </w:rPr>
              <w:t xml:space="preserve">          </w:t>
            </w:r>
            <w:r w:rsidRPr="000D2823">
              <w:rPr>
                <w:rFonts w:ascii="Tahoma" w:hAnsi="Tahoma"/>
                <w:b/>
                <w:sz w:val="28"/>
              </w:rPr>
              <w:t>Shock</w:t>
            </w:r>
            <w:r>
              <w:rPr>
                <w:rFonts w:ascii="Tahoma" w:hAnsi="Tahoma"/>
              </w:rPr>
              <w:t xml:space="preserve"> (p.78 and 79)</w:t>
            </w:r>
          </w:p>
          <w:p w:rsidR="00933B70" w:rsidRPr="000D2823" w:rsidRDefault="00933B7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List four Hawaiian things that shocked them</w:t>
            </w:r>
          </w:p>
          <w:p w:rsidR="00933B70" w:rsidRDefault="00933B7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-</w:t>
            </w:r>
          </w:p>
          <w:p w:rsidR="00933B70" w:rsidRDefault="00933B7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-</w:t>
            </w:r>
          </w:p>
          <w:p w:rsidR="00933B70" w:rsidRDefault="00933B7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-</w:t>
            </w:r>
          </w:p>
          <w:p w:rsidR="00933B70" w:rsidRPr="000D2823" w:rsidRDefault="00933B7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Draw and label all four things</w:t>
            </w:r>
          </w:p>
          <w:p w:rsidR="00933B70" w:rsidRPr="000D2823" w:rsidRDefault="00933B70">
            <w:pPr>
              <w:rPr>
                <w:rFonts w:ascii="Tahoma" w:hAnsi="Tahoma"/>
              </w:rPr>
            </w:pPr>
          </w:p>
        </w:tc>
        <w:tc>
          <w:tcPr>
            <w:tcW w:w="4428" w:type="dxa"/>
          </w:tcPr>
          <w:p w:rsidR="00933B70" w:rsidRDefault="00933B70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  <w:sz w:val="28"/>
              </w:rPr>
              <w:t xml:space="preserve">    Grief</w:t>
            </w:r>
            <w:r>
              <w:rPr>
                <w:rFonts w:ascii="Tahoma" w:hAnsi="Tahoma"/>
              </w:rPr>
              <w:t xml:space="preserve"> (p. 79)</w:t>
            </w:r>
          </w:p>
          <w:p w:rsidR="00933B70" w:rsidRDefault="00933B7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List the four ways Hawaiians showed grief</w:t>
            </w:r>
          </w:p>
          <w:p w:rsidR="00933B70" w:rsidRDefault="00933B7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-</w:t>
            </w:r>
          </w:p>
          <w:p w:rsidR="00933B70" w:rsidRDefault="00933B7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-</w:t>
            </w:r>
          </w:p>
          <w:p w:rsidR="00933B70" w:rsidRDefault="00933B7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-</w:t>
            </w:r>
          </w:p>
          <w:p w:rsidR="00933B70" w:rsidRDefault="00933B7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-</w:t>
            </w:r>
          </w:p>
          <w:p w:rsidR="00933B70" w:rsidRDefault="00933B7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Draw and label all four</w:t>
            </w:r>
          </w:p>
          <w:p w:rsidR="00933B70" w:rsidRDefault="00933B70">
            <w:pPr>
              <w:rPr>
                <w:rFonts w:ascii="Tahoma" w:hAnsi="Tahoma"/>
              </w:rPr>
            </w:pPr>
          </w:p>
          <w:p w:rsidR="00933B70" w:rsidRPr="000D2823" w:rsidRDefault="00933B70">
            <w:pPr>
              <w:rPr>
                <w:rFonts w:ascii="Tahoma" w:hAnsi="Tahoma"/>
              </w:rPr>
            </w:pPr>
          </w:p>
        </w:tc>
      </w:tr>
    </w:tbl>
    <w:p w:rsidR="0031137C" w:rsidRDefault="0015728C"/>
    <w:sectPr w:rsidR="0031137C" w:rsidSect="00EF459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D2823"/>
    <w:rsid w:val="000D2823"/>
    <w:rsid w:val="00933B70"/>
    <w:rsid w:val="00A8633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D28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Macintosh Word</Application>
  <DocSecurity>0</DocSecurity>
  <Lines>6</Lines>
  <Paragraphs>1</Paragraphs>
  <ScaleCrop>false</ScaleCrop>
  <Company>Chiefess Kamakahelei Middle School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CKMS Graneto</dc:creator>
  <cp:keywords/>
  <cp:lastModifiedBy>CKMS Graneto</cp:lastModifiedBy>
  <cp:revision>2</cp:revision>
  <cp:lastPrinted>2012-10-26T20:57:00Z</cp:lastPrinted>
  <dcterms:created xsi:type="dcterms:W3CDTF">2012-10-26T20:57:00Z</dcterms:created>
  <dcterms:modified xsi:type="dcterms:W3CDTF">2012-10-26T20:57:00Z</dcterms:modified>
</cp:coreProperties>
</file>