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1D" w:rsidRDefault="0056650D" w:rsidP="00E02C1D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857428" wp14:editId="27C615C6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04" w:rsidRPr="00142004" w:rsidRDefault="0014200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b/>
                              </w:rPr>
                              <w:t>What was their mission?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57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0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">
                <v:textbox style="mso-fit-shape-to-text:t">
                  <w:txbxContent>
                    <w:p w:rsidR="00142004" w:rsidRPr="00142004" w:rsidRDefault="00142004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142004">
                        <w:rPr>
                          <w:rFonts w:ascii="Tahoma" w:hAnsi="Tahoma" w:cs="Tahoma"/>
                          <w:b/>
                        </w:rPr>
                        <w:t>What was their mission?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C1D">
        <w:t xml:space="preserve">Missionaries Series of Events </w:t>
      </w:r>
    </w:p>
    <w:p w:rsidR="00E02C1D" w:rsidRDefault="00E02C1D" w:rsidP="00E02C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Directions: Use and hi-lite all the vocab </w:t>
      </w:r>
    </w:p>
    <w:p w:rsidR="00BC608B" w:rsidRDefault="005665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6770F2" wp14:editId="5664EA73">
                <wp:simplePos x="0" y="0"/>
                <wp:positionH relativeFrom="column">
                  <wp:posOffset>3268980</wp:posOffset>
                </wp:positionH>
                <wp:positionV relativeFrom="paragraph">
                  <wp:posOffset>110490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04" w:rsidRDefault="00142004" w:rsidP="0014200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42004" w:rsidRDefault="00142004" w:rsidP="0014200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42004" w:rsidRDefault="00142004" w:rsidP="0014200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02C1D">
                              <w:rPr>
                                <w:rFonts w:ascii="Tahoma" w:hAnsi="Tahoma" w:cs="Tahoma"/>
                              </w:rPr>
                              <w:t>Drawing (Pen and Color)</w:t>
                            </w:r>
                          </w:p>
                          <w:p w:rsidR="00142004" w:rsidRDefault="00142004" w:rsidP="0014200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100% show</w:t>
                            </w:r>
                            <w:r w:rsidR="0056650D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what</w:t>
                            </w:r>
                            <w:r w:rsidRPr="00E02C1D">
                              <w:rPr>
                                <w:rFonts w:ascii="Tahoma" w:hAnsi="Tahoma" w:cs="Tahoma"/>
                              </w:rPr>
                              <w:t xml:space="preserve">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mission was</w:t>
                            </w:r>
                          </w:p>
                          <w:p w:rsidR="00142004" w:rsidRDefault="00142004"/>
                          <w:p w:rsidR="00142004" w:rsidRDefault="001420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770F2" id="_x0000_s1027" type="#_x0000_t202" style="position:absolute;margin-left:257.4pt;margin-top:8.7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">
                <v:textbox style="mso-fit-shape-to-text:t">
                  <w:txbxContent>
                    <w:p w:rsidR="00142004" w:rsidRDefault="00142004" w:rsidP="00142004">
                      <w:pPr>
                        <w:rPr>
                          <w:rFonts w:ascii="Tahoma" w:hAnsi="Tahoma" w:cs="Tahoma"/>
                        </w:rPr>
                      </w:pPr>
                    </w:p>
                    <w:p w:rsidR="00142004" w:rsidRDefault="00142004" w:rsidP="00142004">
                      <w:pPr>
                        <w:rPr>
                          <w:rFonts w:ascii="Tahoma" w:hAnsi="Tahoma" w:cs="Tahoma"/>
                        </w:rPr>
                      </w:pPr>
                    </w:p>
                    <w:p w:rsidR="00142004" w:rsidRDefault="00142004" w:rsidP="00142004">
                      <w:pPr>
                        <w:rPr>
                          <w:rFonts w:ascii="Tahoma" w:hAnsi="Tahoma" w:cs="Tahoma"/>
                        </w:rPr>
                      </w:pPr>
                      <w:r w:rsidRPr="00E02C1D">
                        <w:rPr>
                          <w:rFonts w:ascii="Tahoma" w:hAnsi="Tahoma" w:cs="Tahoma"/>
                        </w:rPr>
                        <w:t>Drawing (Pen and Color)</w:t>
                      </w:r>
                    </w:p>
                    <w:p w:rsidR="00142004" w:rsidRDefault="00142004" w:rsidP="0014200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100% show</w:t>
                      </w:r>
                      <w:r w:rsidR="0056650D">
                        <w:rPr>
                          <w:rFonts w:ascii="Tahoma" w:hAnsi="Tahoma" w:cs="Tahoma"/>
                        </w:rPr>
                        <w:t>s</w:t>
                      </w:r>
                      <w:r>
                        <w:rPr>
                          <w:rFonts w:ascii="Tahoma" w:hAnsi="Tahoma" w:cs="Tahoma"/>
                        </w:rPr>
                        <w:t xml:space="preserve"> what</w:t>
                      </w:r>
                      <w:r w:rsidRPr="00E02C1D">
                        <w:rPr>
                          <w:rFonts w:ascii="Tahoma" w:hAnsi="Tahoma" w:cs="Tahoma"/>
                        </w:rPr>
                        <w:t xml:space="preserve"> the </w:t>
                      </w:r>
                      <w:r>
                        <w:rPr>
                          <w:rFonts w:ascii="Tahoma" w:hAnsi="Tahoma" w:cs="Tahoma"/>
                        </w:rPr>
                        <w:t xml:space="preserve">                          </w:t>
                      </w:r>
                      <w:r>
                        <w:rPr>
                          <w:rFonts w:ascii="Tahoma" w:hAnsi="Tahoma" w:cs="Tahoma"/>
                        </w:rPr>
                        <w:t>mission was</w:t>
                      </w:r>
                    </w:p>
                    <w:p w:rsidR="00142004" w:rsidRDefault="00142004"/>
                    <w:p w:rsidR="00142004" w:rsidRDefault="00142004"/>
                  </w:txbxContent>
                </v:textbox>
                <w10:wrap type="square"/>
              </v:shape>
            </w:pict>
          </mc:Fallback>
        </mc:AlternateContent>
      </w:r>
      <w:r w:rsidR="0014200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768C8" wp14:editId="7B3B8BA8">
                <wp:simplePos x="0" y="0"/>
                <wp:positionH relativeFrom="margin">
                  <wp:posOffset>-371475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1D" w:rsidRPr="00E02C1D" w:rsidRDefault="00E02C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02C1D">
                              <w:rPr>
                                <w:rFonts w:ascii="Tahoma" w:hAnsi="Tahoma" w:cs="Tahoma"/>
                                <w:b/>
                              </w:rPr>
                              <w:t>Who were the Missionaries?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768C8" id="_x0000_s1028" type="#_x0000_t202" style="position:absolute;margin-left:-29.25pt;margin-top: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HTmVZjeAAAACgEAAA8AAABkcnMvZG93bnJldi54&#10;bWxMj8tqwzAQRfeF/oOYQneJHL8IruUQTLsNJCl0O7FU24k0ci3Zcf++6qpdDvdw75lytxjNZjW6&#10;3pKAzToCpqixsqdWwPv5bbUF5jySRG1JCfhWDnbV40OJhbR3Oqr55FsWSsgVKKDzfig4d02nDLq1&#10;HRSF7NOOBn04x5bLEe+h3GgeR1HODfYUFjocVN2p5naajIDpXO/nYx1fP+aDTA/5KxrUX0I8Py37&#10;F2BeLf4Phl/9oA5VcLrYiaRjWsAq22YBDUGaAgtAskkSYBcBcZLlwKuS/3+h+gE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B05lWY3gAAAAoBAAAPAAAAAAAAAAAAAAAAAIIEAABkcnMv&#10;ZG93bnJldi54bWxQSwUGAAAAAAQABADzAAAAjQUAAAAA&#10;">
                <v:textbox style="mso-fit-shape-to-text:t">
                  <w:txbxContent>
                    <w:p w:rsidR="00E02C1D" w:rsidRPr="00E02C1D" w:rsidRDefault="00E02C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02C1D">
                        <w:rPr>
                          <w:rFonts w:ascii="Tahoma" w:hAnsi="Tahoma" w:cs="Tahoma"/>
                          <w:b/>
                        </w:rPr>
                        <w:t>Who were the Missionaries?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C1D" w:rsidRDefault="005665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03CA4" wp14:editId="250331DA">
                <wp:simplePos x="0" y="0"/>
                <wp:positionH relativeFrom="column">
                  <wp:posOffset>3693795</wp:posOffset>
                </wp:positionH>
                <wp:positionV relativeFrom="paragraph">
                  <wp:posOffset>3743325</wp:posOffset>
                </wp:positionV>
                <wp:extent cx="981075" cy="600075"/>
                <wp:effectExtent l="38100" t="0" r="6667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0075"/>
                        </a:xfrm>
                        <a:prstGeom prst="downArrow">
                          <a:avLst>
                            <a:gd name="adj1" fmla="val 50000"/>
                            <a:gd name="adj2" fmla="val 515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5EB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90.85pt;margin-top:294.75pt;width:77.2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" adj="1045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AEF4C" wp14:editId="3DFB000A">
                <wp:simplePos x="0" y="0"/>
                <wp:positionH relativeFrom="column">
                  <wp:posOffset>2474595</wp:posOffset>
                </wp:positionH>
                <wp:positionV relativeFrom="paragraph">
                  <wp:posOffset>1133475</wp:posOffset>
                </wp:positionV>
                <wp:extent cx="600075" cy="1123950"/>
                <wp:effectExtent l="0" t="38100" r="47625" b="571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123950"/>
                        </a:xfrm>
                        <a:prstGeom prst="rightArrow">
                          <a:avLst>
                            <a:gd name="adj1" fmla="val 50000"/>
                            <a:gd name="adj2" fmla="val 531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69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94.85pt;margin-top:89.25pt;width:47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" adj="1011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3D59C5" wp14:editId="09A9C81D">
                <wp:simplePos x="0" y="0"/>
                <wp:positionH relativeFrom="column">
                  <wp:posOffset>2976245</wp:posOffset>
                </wp:positionH>
                <wp:positionV relativeFrom="paragraph">
                  <wp:posOffset>5193030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02C1D">
                              <w:rPr>
                                <w:rFonts w:ascii="Tahoma" w:hAnsi="Tahoma" w:cs="Tahoma"/>
                              </w:rPr>
                              <w:t>Drawing (Pen and Color)</w:t>
                            </w:r>
                          </w:p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100% show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how the missionaries changed Hawaii</w:t>
                            </w:r>
                          </w:p>
                          <w:p w:rsidR="0056650D" w:rsidRDefault="005665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D59C5" id="_x0000_s1029" type="#_x0000_t202" style="position:absolute;margin-left:234.35pt;margin-top:408.9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dtJwIAAE0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">
                <v:textbox style="mso-fit-shape-to-text:t">
                  <w:txbxContent>
                    <w:p w:rsidR="0056650D" w:rsidRDefault="0056650D" w:rsidP="0056650D">
                      <w:pPr>
                        <w:rPr>
                          <w:rFonts w:ascii="Tahoma" w:hAnsi="Tahoma" w:cs="Tahoma"/>
                        </w:rPr>
                      </w:pPr>
                      <w:r w:rsidRPr="00E02C1D">
                        <w:rPr>
                          <w:rFonts w:ascii="Tahoma" w:hAnsi="Tahoma" w:cs="Tahoma"/>
                        </w:rPr>
                        <w:t>Drawing (Pen and Color)</w:t>
                      </w:r>
                    </w:p>
                    <w:p w:rsidR="0056650D" w:rsidRDefault="0056650D" w:rsidP="0056650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100% show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how the missionaries changed Hawaii</w:t>
                      </w:r>
                    </w:p>
                    <w:p w:rsidR="0056650D" w:rsidRDefault="005665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6EC971" wp14:editId="2232C3C7">
                <wp:simplePos x="0" y="0"/>
                <wp:positionH relativeFrom="column">
                  <wp:posOffset>3011805</wp:posOffset>
                </wp:positionH>
                <wp:positionV relativeFrom="paragraph">
                  <wp:posOffset>4450080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0D" w:rsidRPr="0056650D" w:rsidRDefault="0056650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50D">
                              <w:rPr>
                                <w:rFonts w:ascii="Tahoma" w:hAnsi="Tahoma" w:cs="Tahoma"/>
                                <w:b/>
                              </w:rPr>
                              <w:t>How did the missionaries change Hawaii?</w:t>
                            </w:r>
                          </w:p>
                          <w:p w:rsidR="0056650D" w:rsidRDefault="005665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EC971" id="_x0000_s1030" type="#_x0000_t202" style="position:absolute;margin-left:237.15pt;margin-top:350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oF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">
                <v:textbox style="mso-fit-shape-to-text:t">
                  <w:txbxContent>
                    <w:p w:rsidR="0056650D" w:rsidRPr="0056650D" w:rsidRDefault="0056650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6650D">
                        <w:rPr>
                          <w:rFonts w:ascii="Tahoma" w:hAnsi="Tahoma" w:cs="Tahoma"/>
                          <w:b/>
                        </w:rPr>
                        <w:t>How did the missionaries change Hawaii?</w:t>
                      </w:r>
                    </w:p>
                    <w:p w:rsidR="0056650D" w:rsidRDefault="005665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8D66F6" wp14:editId="1BB3B1A7">
                <wp:simplePos x="0" y="0"/>
                <wp:positionH relativeFrom="column">
                  <wp:posOffset>2988310</wp:posOffset>
                </wp:positionH>
                <wp:positionV relativeFrom="paragraph">
                  <wp:posOffset>6120765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Paragraph: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xplain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how the missionaries changed Hawaii using several specific examples</w:t>
                            </w:r>
                          </w:p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Use and hi-lite the following transition words:</w:t>
                            </w:r>
                          </w:p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Before</w:t>
                            </w:r>
                          </w:p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After</w:t>
                            </w:r>
                          </w:p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For example</w:t>
                            </w:r>
                          </w:p>
                          <w:p w:rsidR="0056650D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Also</w:t>
                            </w:r>
                          </w:p>
                          <w:p w:rsidR="0056650D" w:rsidRPr="00142004" w:rsidRDefault="0056650D" w:rsidP="005665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Furthermore</w:t>
                            </w:r>
                          </w:p>
                          <w:p w:rsidR="0056650D" w:rsidRDefault="005665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6F6" id="_x0000_s1031" type="#_x0000_t202" style="position:absolute;margin-left:235.3pt;margin-top:481.9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ul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">
                <v:textbox style="mso-fit-shape-to-text:t">
                  <w:txbxContent>
                    <w:p w:rsidR="0056650D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Paragraph: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xplain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how the missionaries changed Hawaii using several specific examples</w:t>
                      </w:r>
                    </w:p>
                    <w:p w:rsidR="0056650D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56650D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Use and hi-lite the following transition words:</w:t>
                      </w:r>
                    </w:p>
                    <w:p w:rsidR="0056650D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Before</w:t>
                      </w:r>
                    </w:p>
                    <w:p w:rsidR="0056650D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After</w:t>
                      </w:r>
                    </w:p>
                    <w:p w:rsidR="0056650D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For example</w:t>
                      </w:r>
                    </w:p>
                    <w:p w:rsidR="0056650D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Also</w:t>
                      </w:r>
                    </w:p>
                    <w:p w:rsidR="0056650D" w:rsidRPr="00142004" w:rsidRDefault="0056650D" w:rsidP="005665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Furthermore</w:t>
                      </w:r>
                    </w:p>
                    <w:p w:rsidR="0056650D" w:rsidRDefault="005665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C34F0F" wp14:editId="78BCF160">
                <wp:simplePos x="0" y="0"/>
                <wp:positionH relativeFrom="column">
                  <wp:posOffset>3324225</wp:posOffset>
                </wp:positionH>
                <wp:positionV relativeFrom="paragraph">
                  <wp:posOffset>1478280</wp:posOffset>
                </wp:positionV>
                <wp:extent cx="2381250" cy="2171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04" w:rsidRPr="00142004" w:rsidRDefault="00142004" w:rsidP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Paragraph: Use and hi-lite all of th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 following words to explain what</w:t>
                            </w: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ir mission was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42004" w:rsidRPr="00142004" w:rsidRDefault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42004" w:rsidRPr="00142004" w:rsidRDefault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42004" w:rsidRPr="00142004" w:rsidRDefault="00142004" w:rsidP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Christianize</w:t>
                            </w:r>
                          </w:p>
                          <w:p w:rsidR="00142004" w:rsidRPr="00142004" w:rsidRDefault="00142004" w:rsidP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Cover</w:t>
                            </w:r>
                          </w:p>
                          <w:p w:rsidR="00142004" w:rsidRPr="00142004" w:rsidRDefault="00142004" w:rsidP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Fruit trees</w:t>
                            </w:r>
                          </w:p>
                          <w:p w:rsidR="00142004" w:rsidRPr="00142004" w:rsidRDefault="00142004" w:rsidP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Schools</w:t>
                            </w:r>
                          </w:p>
                          <w:p w:rsidR="00142004" w:rsidRPr="00142004" w:rsidRDefault="00142004" w:rsidP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Churches</w:t>
                            </w:r>
                          </w:p>
                          <w:p w:rsidR="00142004" w:rsidRPr="00142004" w:rsidRDefault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42004" w:rsidRPr="00142004" w:rsidRDefault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Page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4F0F" id="_x0000_s1032" type="#_x0000_t202" style="position:absolute;margin-left:261.75pt;margin-top:116.4pt;width:187.5pt;height:17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">
                <v:textbox>
                  <w:txbxContent>
                    <w:p w:rsidR="00142004" w:rsidRPr="00142004" w:rsidRDefault="00142004" w:rsidP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Paragraph: Use and hi-lite all of th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 following words to explain what</w:t>
                      </w: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ir mission was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</w:p>
                    <w:p w:rsidR="00142004" w:rsidRPr="00142004" w:rsidRDefault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42004" w:rsidRPr="00142004" w:rsidRDefault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42004" w:rsidRPr="00142004" w:rsidRDefault="00142004" w:rsidP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Christianize</w:t>
                      </w:r>
                    </w:p>
                    <w:p w:rsidR="00142004" w:rsidRPr="00142004" w:rsidRDefault="00142004" w:rsidP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Cover</w:t>
                      </w:r>
                    </w:p>
                    <w:p w:rsidR="00142004" w:rsidRPr="00142004" w:rsidRDefault="00142004" w:rsidP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Fruit trees</w:t>
                      </w:r>
                    </w:p>
                    <w:p w:rsidR="00142004" w:rsidRPr="00142004" w:rsidRDefault="00142004" w:rsidP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Schools</w:t>
                      </w:r>
                    </w:p>
                    <w:p w:rsidR="00142004" w:rsidRPr="00142004" w:rsidRDefault="00142004" w:rsidP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Churches</w:t>
                      </w:r>
                    </w:p>
                    <w:p w:rsidR="00142004" w:rsidRPr="00142004" w:rsidRDefault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42004" w:rsidRPr="00142004" w:rsidRDefault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Page 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0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B7F39" wp14:editId="768C6201">
                <wp:simplePos x="0" y="0"/>
                <wp:positionH relativeFrom="column">
                  <wp:posOffset>-340995</wp:posOffset>
                </wp:positionH>
                <wp:positionV relativeFrom="paragraph">
                  <wp:posOffset>1735455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1D" w:rsidRPr="00142004" w:rsidRDefault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Paragraph: Use and hi-lite all of the following words to explain who the missionaries were</w:t>
                            </w:r>
                            <w:r w:rsid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02C1D" w:rsidRPr="00142004" w:rsidRDefault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E02C1D" w:rsidRPr="00142004" w:rsidRDefault="00E02C1D" w:rsidP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Asa Thurston</w:t>
                            </w:r>
                          </w:p>
                          <w:p w:rsidR="00E02C1D" w:rsidRPr="00142004" w:rsidRDefault="00E02C1D" w:rsidP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Hiram Bingham</w:t>
                            </w:r>
                          </w:p>
                          <w:p w:rsidR="00E02C1D" w:rsidRPr="00142004" w:rsidRDefault="00E02C1D" w:rsidP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George P. </w:t>
                            </w:r>
                            <w:proofErr w:type="spellStart"/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Kaumuali</w:t>
                            </w:r>
                            <w:r w:rsid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’</w:t>
                            </w: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:rsidR="00E02C1D" w:rsidRPr="00142004" w:rsidRDefault="00142004" w:rsidP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</w:t>
                            </w:r>
                            <w:r w:rsidR="00E02C1D"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ddeus</w:t>
                            </w:r>
                          </w:p>
                          <w:p w:rsidR="00E02C1D" w:rsidRPr="00142004" w:rsidRDefault="00E02C1D" w:rsidP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Boston</w:t>
                            </w:r>
                          </w:p>
                          <w:p w:rsidR="00E02C1D" w:rsidRPr="00142004" w:rsidRDefault="00E02C1D" w:rsidP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Liholiho</w:t>
                            </w:r>
                          </w:p>
                          <w:p w:rsidR="00E02C1D" w:rsidRPr="00142004" w:rsidRDefault="00E02C1D" w:rsidP="00E02C1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1820</w:t>
                            </w:r>
                          </w:p>
                          <w:p w:rsidR="00E02C1D" w:rsidRDefault="00E02C1D"/>
                          <w:p w:rsidR="00E02C1D" w:rsidRDefault="00E02C1D"/>
                          <w:p w:rsidR="00E02C1D" w:rsidRPr="00142004" w:rsidRDefault="0014200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20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Page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B7F39" id="_x0000_s1033" type="#_x0000_t202" style="position:absolute;margin-left:-26.85pt;margin-top:136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t0JwIAAEw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">
                <v:textbox style="mso-fit-shape-to-text:t">
                  <w:txbxContent>
                    <w:p w:rsidR="00E02C1D" w:rsidRPr="00142004" w:rsidRDefault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Paragraph: Use and hi-lite all of the following words to explain who the missionaries were</w:t>
                      </w:r>
                      <w:r w:rsid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</w:p>
                    <w:p w:rsidR="00E02C1D" w:rsidRPr="00142004" w:rsidRDefault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E02C1D" w:rsidRPr="00142004" w:rsidRDefault="00E02C1D" w:rsidP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Asa Thurston</w:t>
                      </w:r>
                    </w:p>
                    <w:p w:rsidR="00E02C1D" w:rsidRPr="00142004" w:rsidRDefault="00E02C1D" w:rsidP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Hiram Bingham</w:t>
                      </w:r>
                    </w:p>
                    <w:p w:rsidR="00E02C1D" w:rsidRPr="00142004" w:rsidRDefault="00E02C1D" w:rsidP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George P. </w:t>
                      </w:r>
                      <w:proofErr w:type="spellStart"/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Kaumuali</w:t>
                      </w:r>
                      <w:r w:rsid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’</w:t>
                      </w: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i</w:t>
                      </w:r>
                      <w:proofErr w:type="spellEnd"/>
                    </w:p>
                    <w:p w:rsidR="00E02C1D" w:rsidRPr="00142004" w:rsidRDefault="00142004" w:rsidP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Tha</w:t>
                      </w:r>
                      <w:r w:rsidR="00E02C1D"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ddeus</w:t>
                      </w:r>
                    </w:p>
                    <w:p w:rsidR="00E02C1D" w:rsidRPr="00142004" w:rsidRDefault="00E02C1D" w:rsidP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Boston</w:t>
                      </w:r>
                    </w:p>
                    <w:p w:rsidR="00E02C1D" w:rsidRPr="00142004" w:rsidRDefault="00E02C1D" w:rsidP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Liholiho</w:t>
                      </w:r>
                    </w:p>
                    <w:p w:rsidR="00E02C1D" w:rsidRPr="00142004" w:rsidRDefault="00E02C1D" w:rsidP="00E02C1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1820</w:t>
                      </w:r>
                    </w:p>
                    <w:p w:rsidR="00E02C1D" w:rsidRDefault="00E02C1D"/>
                    <w:p w:rsidR="00E02C1D" w:rsidRDefault="00E02C1D"/>
                    <w:p w:rsidR="00E02C1D" w:rsidRPr="00142004" w:rsidRDefault="0014200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2004">
                        <w:rPr>
                          <w:rFonts w:ascii="Tahoma" w:hAnsi="Tahoma" w:cs="Tahoma"/>
                          <w:sz w:val="22"/>
                          <w:szCs w:val="22"/>
                        </w:rPr>
                        <w:t>Page 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0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98B854" wp14:editId="37E41AA6">
                <wp:simplePos x="0" y="0"/>
                <wp:positionH relativeFrom="margin">
                  <wp:posOffset>-369570</wp:posOffset>
                </wp:positionH>
                <wp:positionV relativeFrom="paragraph">
                  <wp:posOffset>297180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1D" w:rsidRDefault="00E02C1D"/>
                          <w:p w:rsidR="00E02C1D" w:rsidRDefault="00E02C1D"/>
                          <w:p w:rsidR="00E02C1D" w:rsidRDefault="00E02C1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02C1D">
                              <w:rPr>
                                <w:rFonts w:ascii="Tahoma" w:hAnsi="Tahoma" w:cs="Tahoma"/>
                              </w:rPr>
                              <w:t xml:space="preserve"> Drawing (Pen and Color)</w:t>
                            </w:r>
                          </w:p>
                          <w:p w:rsidR="00E02C1D" w:rsidRDefault="00E02C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100% show</w:t>
                            </w:r>
                            <w:r w:rsidR="0056650D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E02C1D">
                              <w:rPr>
                                <w:rFonts w:ascii="Tahoma" w:hAnsi="Tahoma" w:cs="Tahoma"/>
                              </w:rPr>
                              <w:t xml:space="preserve"> who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M</w:t>
                            </w:r>
                            <w:r w:rsidRPr="00E02C1D">
                              <w:rPr>
                                <w:rFonts w:ascii="Tahoma" w:hAnsi="Tahoma" w:cs="Tahoma"/>
                              </w:rPr>
                              <w:t>issionaries were</w:t>
                            </w:r>
                          </w:p>
                          <w:p w:rsidR="00142004" w:rsidRDefault="0014200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42004" w:rsidRPr="00E02C1D" w:rsidRDefault="0014200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8B854" id="_x0000_s1034" type="#_x0000_t202" style="position:absolute;margin-left:-29.1pt;margin-top:2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">
                <v:textbox style="mso-fit-shape-to-text:t">
                  <w:txbxContent>
                    <w:p w:rsidR="00E02C1D" w:rsidRDefault="00E02C1D"/>
                    <w:p w:rsidR="00E02C1D" w:rsidRDefault="00E02C1D"/>
                    <w:p w:rsidR="00E02C1D" w:rsidRDefault="00E02C1D">
                      <w:pPr>
                        <w:rPr>
                          <w:rFonts w:ascii="Tahoma" w:hAnsi="Tahoma" w:cs="Tahoma"/>
                        </w:rPr>
                      </w:pPr>
                      <w:r w:rsidRPr="00E02C1D">
                        <w:rPr>
                          <w:rFonts w:ascii="Tahoma" w:hAnsi="Tahoma" w:cs="Tahoma"/>
                        </w:rPr>
                        <w:t xml:space="preserve"> Drawing (Pen and Color)</w:t>
                      </w:r>
                    </w:p>
                    <w:p w:rsidR="00E02C1D" w:rsidRDefault="00E02C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100% show</w:t>
                      </w:r>
                      <w:r w:rsidR="0056650D">
                        <w:rPr>
                          <w:rFonts w:ascii="Tahoma" w:hAnsi="Tahoma" w:cs="Tahoma"/>
                        </w:rPr>
                        <w:t>s</w:t>
                      </w:r>
                      <w:r w:rsidRPr="00E02C1D">
                        <w:rPr>
                          <w:rFonts w:ascii="Tahoma" w:hAnsi="Tahoma" w:cs="Tahoma"/>
                        </w:rPr>
                        <w:t xml:space="preserve"> who the </w:t>
                      </w:r>
                      <w:r>
                        <w:rPr>
                          <w:rFonts w:ascii="Tahoma" w:hAnsi="Tahoma" w:cs="Tahoma"/>
                        </w:rPr>
                        <w:t xml:space="preserve">                          M</w:t>
                      </w:r>
                      <w:r w:rsidRPr="00E02C1D">
                        <w:rPr>
                          <w:rFonts w:ascii="Tahoma" w:hAnsi="Tahoma" w:cs="Tahoma"/>
                        </w:rPr>
                        <w:t>issionaries were</w:t>
                      </w:r>
                    </w:p>
                    <w:p w:rsidR="00142004" w:rsidRDefault="00142004">
                      <w:pPr>
                        <w:rPr>
                          <w:rFonts w:ascii="Tahoma" w:hAnsi="Tahoma" w:cs="Tahoma"/>
                        </w:rPr>
                      </w:pPr>
                    </w:p>
                    <w:p w:rsidR="00142004" w:rsidRPr="00E02C1D" w:rsidRDefault="0014200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2C1D" w:rsidSect="005665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1D"/>
    <w:rsid w:val="00142004"/>
    <w:rsid w:val="0056650D"/>
    <w:rsid w:val="00BC608B"/>
    <w:rsid w:val="00E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3144C-B668-4BAB-B0CB-EF389FD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2C1D"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C1D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2015-11-16T03:24:00Z</dcterms:created>
  <dcterms:modified xsi:type="dcterms:W3CDTF">2015-11-16T03:24:00Z</dcterms:modified>
</cp:coreProperties>
</file>