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7B71" w14:textId="77777777" w:rsidR="00F57207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Big Island Tsunami Primary Source</w:t>
      </w:r>
    </w:p>
    <w:p w14:paraId="3D3B5A85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1. What was the Big Island Tsunami called?</w:t>
      </w:r>
    </w:p>
    <w:p w14:paraId="290C6A33" w14:textId="77777777" w:rsidR="006D3358" w:rsidRDefault="006D3358">
      <w:pPr>
        <w:rPr>
          <w:rFonts w:ascii="Century Gothic" w:hAnsi="Century Gothic"/>
        </w:rPr>
      </w:pPr>
    </w:p>
    <w:p w14:paraId="5C52DDC0" w14:textId="77777777" w:rsidR="006D3358" w:rsidRDefault="006D3358">
      <w:pPr>
        <w:rPr>
          <w:rFonts w:ascii="Century Gothic" w:hAnsi="Century Gothic"/>
        </w:rPr>
      </w:pPr>
    </w:p>
    <w:p w14:paraId="7211E391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2. What date did it occur?</w:t>
      </w:r>
    </w:p>
    <w:p w14:paraId="33542331" w14:textId="77777777" w:rsidR="006D3358" w:rsidRDefault="006D3358">
      <w:pPr>
        <w:rPr>
          <w:rFonts w:ascii="Century Gothic" w:hAnsi="Century Gothic"/>
        </w:rPr>
      </w:pPr>
    </w:p>
    <w:p w14:paraId="3DD6EFD5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3. List four things it destroyed:</w:t>
      </w:r>
    </w:p>
    <w:p w14:paraId="79BBA0D5" w14:textId="77777777" w:rsidR="006D3358" w:rsidRDefault="006D3358">
      <w:pPr>
        <w:rPr>
          <w:rFonts w:ascii="Century Gothic" w:hAnsi="Century Gothic"/>
        </w:rPr>
      </w:pPr>
    </w:p>
    <w:p w14:paraId="2E15FF25" w14:textId="77777777" w:rsidR="006D3358" w:rsidRDefault="006D3358">
      <w:pPr>
        <w:rPr>
          <w:rFonts w:ascii="Century Gothic" w:hAnsi="Century Gothic"/>
        </w:rPr>
      </w:pPr>
    </w:p>
    <w:p w14:paraId="1CE9FA59" w14:textId="77777777" w:rsidR="006D3358" w:rsidRDefault="006D3358">
      <w:pPr>
        <w:rPr>
          <w:rFonts w:ascii="Century Gothic" w:hAnsi="Century Gothic"/>
        </w:rPr>
      </w:pPr>
    </w:p>
    <w:p w14:paraId="5735DBE2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4. How many students and teachers died?</w:t>
      </w:r>
    </w:p>
    <w:p w14:paraId="484145BE" w14:textId="77777777" w:rsidR="006D3358" w:rsidRDefault="006D335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Students</w:t>
      </w:r>
      <w:proofErr w:type="gramEnd"/>
      <w:r>
        <w:rPr>
          <w:rFonts w:ascii="Century Gothic" w:hAnsi="Century Gothic"/>
        </w:rPr>
        <w:t xml:space="preserve">                teachers</w:t>
      </w:r>
    </w:p>
    <w:p w14:paraId="0B1D5F4C" w14:textId="77777777" w:rsidR="006D3358" w:rsidRDefault="006D3358">
      <w:pPr>
        <w:rPr>
          <w:rFonts w:ascii="Century Gothic" w:hAnsi="Century Gothic"/>
        </w:rPr>
      </w:pPr>
    </w:p>
    <w:p w14:paraId="00DD8EDA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Why did </w:t>
      </w:r>
      <w:proofErr w:type="spellStart"/>
      <w:r>
        <w:rPr>
          <w:rFonts w:ascii="Century Gothic" w:hAnsi="Century Gothic"/>
        </w:rPr>
        <w:t>Masuo</w:t>
      </w:r>
      <w:proofErr w:type="spellEnd"/>
      <w:r>
        <w:rPr>
          <w:rFonts w:ascii="Century Gothic" w:hAnsi="Century Gothic"/>
        </w:rPr>
        <w:t xml:space="preserve"> think he was going to die?</w:t>
      </w:r>
    </w:p>
    <w:p w14:paraId="4EBDE310" w14:textId="77777777" w:rsidR="006D3358" w:rsidRDefault="006D3358">
      <w:pPr>
        <w:rPr>
          <w:rFonts w:ascii="Century Gothic" w:hAnsi="Century Gothic"/>
        </w:rPr>
      </w:pPr>
    </w:p>
    <w:p w14:paraId="65BCBA8C" w14:textId="77777777" w:rsidR="006D3358" w:rsidRDefault="006D3358">
      <w:pPr>
        <w:rPr>
          <w:rFonts w:ascii="Century Gothic" w:hAnsi="Century Gothic"/>
        </w:rPr>
      </w:pPr>
    </w:p>
    <w:p w14:paraId="144D7B15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6.What did James Low say the wave looked like?</w:t>
      </w:r>
    </w:p>
    <w:p w14:paraId="7B778F85" w14:textId="77777777" w:rsidR="006D3358" w:rsidRDefault="006D3358">
      <w:pPr>
        <w:rPr>
          <w:rFonts w:ascii="Century Gothic" w:hAnsi="Century Gothic"/>
        </w:rPr>
      </w:pPr>
    </w:p>
    <w:p w14:paraId="34C9D8AE" w14:textId="77777777" w:rsidR="006D3358" w:rsidRDefault="006D3358">
      <w:pPr>
        <w:rPr>
          <w:rFonts w:ascii="Century Gothic" w:hAnsi="Century Gothic"/>
        </w:rPr>
      </w:pPr>
    </w:p>
    <w:p w14:paraId="3E8A4C53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7. Why was the tsunami warning system established?</w:t>
      </w:r>
    </w:p>
    <w:p w14:paraId="5A9EE012" w14:textId="77777777" w:rsidR="006D3358" w:rsidRDefault="006D3358">
      <w:pPr>
        <w:rPr>
          <w:rFonts w:ascii="Century Gothic" w:hAnsi="Century Gothic"/>
        </w:rPr>
      </w:pPr>
    </w:p>
    <w:p w14:paraId="1C06FD2A" w14:textId="77777777" w:rsidR="006D3358" w:rsidRDefault="006D3358">
      <w:pPr>
        <w:rPr>
          <w:rFonts w:ascii="Century Gothic" w:hAnsi="Century Gothic"/>
        </w:rPr>
      </w:pPr>
    </w:p>
    <w:p w14:paraId="532AF9F1" w14:textId="77777777" w:rsidR="006D3358" w:rsidRDefault="006D3358">
      <w:pPr>
        <w:rPr>
          <w:rFonts w:ascii="Century Gothic" w:hAnsi="Century Gothic"/>
        </w:rPr>
      </w:pPr>
    </w:p>
    <w:p w14:paraId="32C3698B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8. Why did so many people die in the 1960 tsunami?</w:t>
      </w:r>
    </w:p>
    <w:p w14:paraId="0DB4CEEB" w14:textId="77777777" w:rsidR="006D3358" w:rsidRDefault="006D3358">
      <w:pPr>
        <w:rPr>
          <w:rFonts w:ascii="Century Gothic" w:hAnsi="Century Gothic"/>
        </w:rPr>
      </w:pPr>
    </w:p>
    <w:p w14:paraId="6C72C38B" w14:textId="77777777" w:rsidR="006D3358" w:rsidRDefault="006D3358">
      <w:pPr>
        <w:rPr>
          <w:rFonts w:ascii="Century Gothic" w:hAnsi="Century Gothic"/>
        </w:rPr>
      </w:pPr>
    </w:p>
    <w:p w14:paraId="09C491DA" w14:textId="77777777" w:rsidR="006D3358" w:rsidRDefault="006D3358">
      <w:pPr>
        <w:rPr>
          <w:rFonts w:ascii="Century Gothic" w:hAnsi="Century Gothic"/>
        </w:rPr>
      </w:pPr>
      <w:r>
        <w:rPr>
          <w:rFonts w:ascii="Century Gothic" w:hAnsi="Century Gothic"/>
        </w:rPr>
        <w:t>9. On April 1, 2014 a tsunami advisory was issued for the island of Kauai Explain how your family reacted/what did they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</w:tblGrid>
      <w:tr w:rsidR="006D3358" w14:paraId="6E58893D" w14:textId="77777777" w:rsidTr="006D3358">
        <w:tc>
          <w:tcPr>
            <w:tcW w:w="4176" w:type="dxa"/>
          </w:tcPr>
          <w:p w14:paraId="551C1077" w14:textId="77777777" w:rsidR="006D3358" w:rsidRDefault="006D3358">
            <w:pPr>
              <w:rPr>
                <w:rFonts w:ascii="Century Gothic" w:hAnsi="Century Gothic"/>
              </w:rPr>
            </w:pPr>
          </w:p>
          <w:p w14:paraId="30B08EE1" w14:textId="77777777" w:rsidR="006D3358" w:rsidRDefault="006D3358">
            <w:pPr>
              <w:rPr>
                <w:rFonts w:ascii="Century Gothic" w:hAnsi="Century Gothic"/>
              </w:rPr>
            </w:pPr>
          </w:p>
          <w:p w14:paraId="00662BED" w14:textId="77777777" w:rsidR="006D3358" w:rsidRDefault="006D3358">
            <w:pPr>
              <w:rPr>
                <w:rFonts w:ascii="Century Gothic" w:hAnsi="Century Gothic"/>
              </w:rPr>
            </w:pPr>
          </w:p>
          <w:p w14:paraId="6AAFE2EF" w14:textId="77777777" w:rsidR="006D3358" w:rsidRDefault="006D3358">
            <w:pPr>
              <w:rPr>
                <w:rFonts w:ascii="Century Gothic" w:hAnsi="Century Gothic"/>
              </w:rPr>
            </w:pPr>
          </w:p>
          <w:p w14:paraId="78A1E1BC" w14:textId="77777777" w:rsidR="006D3358" w:rsidRDefault="006D3358">
            <w:pPr>
              <w:rPr>
                <w:rFonts w:ascii="Century Gothic" w:hAnsi="Century Gothic"/>
              </w:rPr>
            </w:pPr>
          </w:p>
          <w:p w14:paraId="755DDBA2" w14:textId="77777777" w:rsidR="006D3358" w:rsidRDefault="006D3358">
            <w:pPr>
              <w:rPr>
                <w:rFonts w:ascii="Century Gothic" w:hAnsi="Century Gothic"/>
              </w:rPr>
            </w:pPr>
          </w:p>
          <w:p w14:paraId="2CBFDD40" w14:textId="77777777" w:rsidR="006D3358" w:rsidRDefault="006D3358">
            <w:pPr>
              <w:rPr>
                <w:rFonts w:ascii="Century Gothic" w:hAnsi="Century Gothic"/>
              </w:rPr>
            </w:pPr>
          </w:p>
          <w:p w14:paraId="57979C6B" w14:textId="77777777" w:rsidR="006D3358" w:rsidRDefault="006D3358">
            <w:pPr>
              <w:rPr>
                <w:rFonts w:ascii="Century Gothic" w:hAnsi="Century Gothic"/>
              </w:rPr>
            </w:pPr>
          </w:p>
        </w:tc>
      </w:tr>
    </w:tbl>
    <w:p w14:paraId="5595D73B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Big Island Tsunami Primary Source</w:t>
      </w:r>
    </w:p>
    <w:p w14:paraId="706EC5D3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>1. What was the Big Island Tsunami called?</w:t>
      </w:r>
    </w:p>
    <w:p w14:paraId="64A83639" w14:textId="77777777" w:rsidR="00123162" w:rsidRDefault="00123162" w:rsidP="00123162">
      <w:pPr>
        <w:rPr>
          <w:rFonts w:ascii="Century Gothic" w:hAnsi="Century Gothic"/>
        </w:rPr>
      </w:pPr>
    </w:p>
    <w:p w14:paraId="24350B3D" w14:textId="77777777" w:rsidR="00123162" w:rsidRDefault="00123162" w:rsidP="00123162">
      <w:pPr>
        <w:rPr>
          <w:rFonts w:ascii="Century Gothic" w:hAnsi="Century Gothic"/>
        </w:rPr>
      </w:pPr>
    </w:p>
    <w:p w14:paraId="21FCF788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>2. What date did it occur?</w:t>
      </w:r>
    </w:p>
    <w:p w14:paraId="00B0E41E" w14:textId="77777777" w:rsidR="00123162" w:rsidRDefault="00123162" w:rsidP="00123162">
      <w:pPr>
        <w:rPr>
          <w:rFonts w:ascii="Century Gothic" w:hAnsi="Century Gothic"/>
        </w:rPr>
      </w:pPr>
    </w:p>
    <w:p w14:paraId="1D2BFFDC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>3. List four things it destroyed:</w:t>
      </w:r>
    </w:p>
    <w:p w14:paraId="3C034DCD" w14:textId="77777777" w:rsidR="00123162" w:rsidRDefault="00123162" w:rsidP="00123162">
      <w:pPr>
        <w:rPr>
          <w:rFonts w:ascii="Century Gothic" w:hAnsi="Century Gothic"/>
        </w:rPr>
      </w:pPr>
    </w:p>
    <w:p w14:paraId="65CC7D43" w14:textId="77777777" w:rsidR="00123162" w:rsidRDefault="00123162" w:rsidP="00123162">
      <w:pPr>
        <w:rPr>
          <w:rFonts w:ascii="Century Gothic" w:hAnsi="Century Gothic"/>
        </w:rPr>
      </w:pPr>
    </w:p>
    <w:p w14:paraId="70EE55F1" w14:textId="77777777" w:rsidR="00123162" w:rsidRDefault="00123162" w:rsidP="00123162">
      <w:pPr>
        <w:rPr>
          <w:rFonts w:ascii="Century Gothic" w:hAnsi="Century Gothic"/>
        </w:rPr>
      </w:pPr>
    </w:p>
    <w:p w14:paraId="02640041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>4. How many students and teachers died?</w:t>
      </w:r>
    </w:p>
    <w:p w14:paraId="516A8146" w14:textId="77777777" w:rsidR="00123162" w:rsidRDefault="00123162" w:rsidP="0012316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Students</w:t>
      </w:r>
      <w:proofErr w:type="gramEnd"/>
      <w:r>
        <w:rPr>
          <w:rFonts w:ascii="Century Gothic" w:hAnsi="Century Gothic"/>
        </w:rPr>
        <w:t xml:space="preserve">                teachers</w:t>
      </w:r>
    </w:p>
    <w:p w14:paraId="7DEE3518" w14:textId="77777777" w:rsidR="00123162" w:rsidRDefault="00123162" w:rsidP="00123162">
      <w:pPr>
        <w:rPr>
          <w:rFonts w:ascii="Century Gothic" w:hAnsi="Century Gothic"/>
        </w:rPr>
      </w:pPr>
    </w:p>
    <w:p w14:paraId="3677C252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Why did </w:t>
      </w:r>
      <w:proofErr w:type="spellStart"/>
      <w:r>
        <w:rPr>
          <w:rFonts w:ascii="Century Gothic" w:hAnsi="Century Gothic"/>
        </w:rPr>
        <w:t>Masuo</w:t>
      </w:r>
      <w:proofErr w:type="spellEnd"/>
      <w:r>
        <w:rPr>
          <w:rFonts w:ascii="Century Gothic" w:hAnsi="Century Gothic"/>
        </w:rPr>
        <w:t xml:space="preserve"> think he was going to die?</w:t>
      </w:r>
    </w:p>
    <w:p w14:paraId="2B668D25" w14:textId="77777777" w:rsidR="00123162" w:rsidRDefault="00123162" w:rsidP="00123162">
      <w:pPr>
        <w:rPr>
          <w:rFonts w:ascii="Century Gothic" w:hAnsi="Century Gothic"/>
        </w:rPr>
      </w:pPr>
    </w:p>
    <w:p w14:paraId="1841979D" w14:textId="77777777" w:rsidR="00123162" w:rsidRDefault="00123162" w:rsidP="00123162">
      <w:pPr>
        <w:rPr>
          <w:rFonts w:ascii="Century Gothic" w:hAnsi="Century Gothic"/>
        </w:rPr>
      </w:pPr>
    </w:p>
    <w:p w14:paraId="27622D57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>6.What did James Low say the wave looked like?</w:t>
      </w:r>
    </w:p>
    <w:p w14:paraId="7C722B22" w14:textId="77777777" w:rsidR="00123162" w:rsidRDefault="00123162" w:rsidP="00123162">
      <w:pPr>
        <w:rPr>
          <w:rFonts w:ascii="Century Gothic" w:hAnsi="Century Gothic"/>
        </w:rPr>
      </w:pPr>
    </w:p>
    <w:p w14:paraId="42EDB0F6" w14:textId="77777777" w:rsidR="00123162" w:rsidRDefault="00123162" w:rsidP="00123162">
      <w:pPr>
        <w:rPr>
          <w:rFonts w:ascii="Century Gothic" w:hAnsi="Century Gothic"/>
        </w:rPr>
      </w:pPr>
    </w:p>
    <w:p w14:paraId="33AA9FB7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>7. Why was the tsunami warning system established?</w:t>
      </w:r>
    </w:p>
    <w:p w14:paraId="33BDFADC" w14:textId="77777777" w:rsidR="00123162" w:rsidRDefault="00123162" w:rsidP="00123162">
      <w:pPr>
        <w:rPr>
          <w:rFonts w:ascii="Century Gothic" w:hAnsi="Century Gothic"/>
        </w:rPr>
      </w:pPr>
    </w:p>
    <w:p w14:paraId="1A4D996C" w14:textId="77777777" w:rsidR="00123162" w:rsidRDefault="00123162" w:rsidP="00123162">
      <w:pPr>
        <w:rPr>
          <w:rFonts w:ascii="Century Gothic" w:hAnsi="Century Gothic"/>
        </w:rPr>
      </w:pPr>
    </w:p>
    <w:p w14:paraId="2E03935C" w14:textId="77777777" w:rsidR="00123162" w:rsidRDefault="00123162" w:rsidP="00123162">
      <w:pPr>
        <w:rPr>
          <w:rFonts w:ascii="Century Gothic" w:hAnsi="Century Gothic"/>
        </w:rPr>
      </w:pPr>
    </w:p>
    <w:p w14:paraId="5A390311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>8. Why did so many people die in the 1960 tsunami?</w:t>
      </w:r>
    </w:p>
    <w:p w14:paraId="58378A6D" w14:textId="77777777" w:rsidR="00123162" w:rsidRDefault="00123162" w:rsidP="00123162">
      <w:pPr>
        <w:rPr>
          <w:rFonts w:ascii="Century Gothic" w:hAnsi="Century Gothic"/>
        </w:rPr>
      </w:pPr>
    </w:p>
    <w:p w14:paraId="65C65CF9" w14:textId="77777777" w:rsidR="00123162" w:rsidRDefault="00123162" w:rsidP="00123162">
      <w:pPr>
        <w:rPr>
          <w:rFonts w:ascii="Century Gothic" w:hAnsi="Century Gothic"/>
        </w:rPr>
      </w:pPr>
    </w:p>
    <w:p w14:paraId="05E9B372" w14:textId="77777777" w:rsidR="00123162" w:rsidRDefault="00123162" w:rsidP="00123162">
      <w:pPr>
        <w:rPr>
          <w:rFonts w:ascii="Century Gothic" w:hAnsi="Century Gothic"/>
        </w:rPr>
      </w:pPr>
      <w:r>
        <w:rPr>
          <w:rFonts w:ascii="Century Gothic" w:hAnsi="Century Gothic"/>
        </w:rPr>
        <w:t>9. On April 1, 2014 a tsunami advisory was issued for the island of Kauai Explain how your family reacted/what did they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</w:tblGrid>
      <w:tr w:rsidR="00123162" w14:paraId="4FD50D07" w14:textId="77777777" w:rsidTr="00123162">
        <w:tc>
          <w:tcPr>
            <w:tcW w:w="4176" w:type="dxa"/>
          </w:tcPr>
          <w:p w14:paraId="7195E0F9" w14:textId="77777777" w:rsidR="00123162" w:rsidRDefault="00123162" w:rsidP="00123162">
            <w:pPr>
              <w:rPr>
                <w:rFonts w:ascii="Century Gothic" w:hAnsi="Century Gothic"/>
              </w:rPr>
            </w:pPr>
          </w:p>
          <w:p w14:paraId="1DE49204" w14:textId="77777777" w:rsidR="00123162" w:rsidRDefault="00123162" w:rsidP="00123162">
            <w:pPr>
              <w:rPr>
                <w:rFonts w:ascii="Century Gothic" w:hAnsi="Century Gothic"/>
              </w:rPr>
            </w:pPr>
          </w:p>
          <w:p w14:paraId="64C26A1C" w14:textId="77777777" w:rsidR="00123162" w:rsidRDefault="00123162" w:rsidP="00123162">
            <w:pPr>
              <w:rPr>
                <w:rFonts w:ascii="Century Gothic" w:hAnsi="Century Gothic"/>
              </w:rPr>
            </w:pPr>
          </w:p>
          <w:p w14:paraId="116D9907" w14:textId="77777777" w:rsidR="00123162" w:rsidRDefault="00123162" w:rsidP="00123162">
            <w:pPr>
              <w:rPr>
                <w:rFonts w:ascii="Century Gothic" w:hAnsi="Century Gothic"/>
              </w:rPr>
            </w:pPr>
          </w:p>
          <w:p w14:paraId="349467C0" w14:textId="77777777" w:rsidR="00123162" w:rsidRDefault="00123162" w:rsidP="00123162">
            <w:pPr>
              <w:rPr>
                <w:rFonts w:ascii="Century Gothic" w:hAnsi="Century Gothic"/>
              </w:rPr>
            </w:pPr>
          </w:p>
          <w:p w14:paraId="3C5D1228" w14:textId="77777777" w:rsidR="00123162" w:rsidRDefault="00123162" w:rsidP="00123162">
            <w:pPr>
              <w:rPr>
                <w:rFonts w:ascii="Century Gothic" w:hAnsi="Century Gothic"/>
              </w:rPr>
            </w:pPr>
          </w:p>
          <w:p w14:paraId="598E6777" w14:textId="77777777" w:rsidR="00123162" w:rsidRDefault="00123162" w:rsidP="00123162">
            <w:pPr>
              <w:rPr>
                <w:rFonts w:ascii="Century Gothic" w:hAnsi="Century Gothic"/>
              </w:rPr>
            </w:pPr>
          </w:p>
          <w:p w14:paraId="47241F64" w14:textId="77777777" w:rsidR="00123162" w:rsidRDefault="00123162" w:rsidP="00123162">
            <w:pPr>
              <w:rPr>
                <w:rFonts w:ascii="Century Gothic" w:hAnsi="Century Gothic"/>
              </w:rPr>
            </w:pPr>
          </w:p>
        </w:tc>
      </w:tr>
    </w:tbl>
    <w:p w14:paraId="3B61AD3F" w14:textId="77777777" w:rsidR="006D3358" w:rsidRPr="006D3358" w:rsidRDefault="006D3358">
      <w:pPr>
        <w:rPr>
          <w:rFonts w:ascii="Century Gothic" w:hAnsi="Century Gothic"/>
        </w:rPr>
      </w:pPr>
      <w:bookmarkStart w:id="0" w:name="_GoBack"/>
      <w:bookmarkEnd w:id="0"/>
    </w:p>
    <w:sectPr w:rsidR="006D3358" w:rsidRPr="006D3358" w:rsidSect="006D3358">
      <w:pgSz w:w="12240" w:h="15840"/>
      <w:pgMar w:top="1296" w:right="1800" w:bottom="1368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58"/>
    <w:rsid w:val="00123162"/>
    <w:rsid w:val="006D3358"/>
    <w:rsid w:val="00F57207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69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cp:lastPrinted>2016-04-30T00:26:00Z</cp:lastPrinted>
  <dcterms:created xsi:type="dcterms:W3CDTF">2016-04-30T00:20:00Z</dcterms:created>
  <dcterms:modified xsi:type="dcterms:W3CDTF">2016-04-30T00:59:00Z</dcterms:modified>
</cp:coreProperties>
</file>